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3" w:rsidRDefault="002C2993" w:rsidP="002C2993">
      <w:pPr>
        <w:pStyle w:val="Default"/>
        <w:jc w:val="right"/>
      </w:pPr>
    </w:p>
    <w:p w:rsidR="00B62E6A" w:rsidRDefault="000D4697" w:rsidP="009D35E5">
      <w:pPr>
        <w:pStyle w:val="Default"/>
        <w:jc w:val="center"/>
      </w:pPr>
      <w:r>
        <w:t xml:space="preserve">                  </w:t>
      </w:r>
      <w:r w:rsidR="00B62E6A">
        <w:t xml:space="preserve">                                                                                        </w:t>
      </w:r>
      <w:r>
        <w:t xml:space="preserve"> </w:t>
      </w:r>
      <w:r w:rsidR="00B62E6A">
        <w:t>Приложение № 2</w:t>
      </w:r>
      <w:r>
        <w:t xml:space="preserve">  </w:t>
      </w:r>
    </w:p>
    <w:p w:rsidR="00B62E6A" w:rsidRDefault="00B62E6A" w:rsidP="009D35E5">
      <w:pPr>
        <w:pStyle w:val="Default"/>
        <w:jc w:val="center"/>
      </w:pPr>
      <w:r>
        <w:t xml:space="preserve">                                                                                                               к приказу от 27.08.2021</w:t>
      </w:r>
    </w:p>
    <w:p w:rsidR="000D4697" w:rsidRPr="000D4697" w:rsidRDefault="00B62E6A" w:rsidP="009D35E5">
      <w:pPr>
        <w:pStyle w:val="Default"/>
        <w:jc w:val="center"/>
        <w:rPr>
          <w:bCs/>
          <w:sz w:val="23"/>
          <w:szCs w:val="23"/>
        </w:rPr>
      </w:pPr>
      <w:r>
        <w:t xml:space="preserve">                                                                                     № 103</w:t>
      </w:r>
      <w:r>
        <w:rPr>
          <w:lang w:val="en-US"/>
        </w:rPr>
        <w:t>/</w:t>
      </w:r>
      <w:r>
        <w:t>3</w:t>
      </w:r>
      <w:r w:rsidR="000D4697">
        <w:t xml:space="preserve">                                                                               </w:t>
      </w:r>
    </w:p>
    <w:p w:rsidR="000D4697" w:rsidRPr="000D4697" w:rsidRDefault="000D4697" w:rsidP="00A52683">
      <w:pPr>
        <w:pStyle w:val="Default"/>
        <w:jc w:val="center"/>
        <w:rPr>
          <w:bCs/>
          <w:sz w:val="23"/>
          <w:szCs w:val="23"/>
        </w:rPr>
      </w:pPr>
    </w:p>
    <w:p w:rsidR="000D4697" w:rsidRDefault="000D4697" w:rsidP="00A52683">
      <w:pPr>
        <w:pStyle w:val="Default"/>
        <w:jc w:val="center"/>
        <w:rPr>
          <w:b/>
          <w:bCs/>
          <w:sz w:val="23"/>
          <w:szCs w:val="23"/>
        </w:rPr>
      </w:pPr>
    </w:p>
    <w:p w:rsidR="000D4697" w:rsidRDefault="000D4697" w:rsidP="00A52683">
      <w:pPr>
        <w:pStyle w:val="Default"/>
        <w:jc w:val="center"/>
        <w:rPr>
          <w:b/>
          <w:bCs/>
          <w:sz w:val="23"/>
          <w:szCs w:val="23"/>
        </w:rPr>
      </w:pPr>
    </w:p>
    <w:p w:rsidR="00A52683" w:rsidRDefault="00A52683" w:rsidP="00A526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 _____</w:t>
      </w:r>
    </w:p>
    <w:p w:rsidR="00A52683" w:rsidRDefault="00A52683" w:rsidP="00A526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оказания платных образовательных услуг</w:t>
      </w:r>
    </w:p>
    <w:p w:rsidR="00CC47F7" w:rsidRDefault="00F21E53" w:rsidP="00CC47F7">
      <w:pPr>
        <w:pStyle w:val="Default"/>
      </w:pPr>
      <w:r>
        <w:t xml:space="preserve">                                    </w:t>
      </w:r>
    </w:p>
    <w:p w:rsidR="007925E4" w:rsidRPr="002C2993" w:rsidRDefault="007925E4" w:rsidP="00CC47F7">
      <w:pPr>
        <w:pStyle w:val="Default"/>
        <w:rPr>
          <w:b/>
        </w:rPr>
      </w:pPr>
    </w:p>
    <w:p w:rsidR="002C2993" w:rsidRPr="002C2993" w:rsidRDefault="002C2993" w:rsidP="00CC47F7">
      <w:pPr>
        <w:pStyle w:val="Default"/>
        <w:rPr>
          <w:b/>
        </w:rPr>
      </w:pPr>
      <w:r w:rsidRPr="002C2993">
        <w:rPr>
          <w:b/>
        </w:rPr>
        <w:t>МБОУ «СОШ №113</w:t>
      </w:r>
    </w:p>
    <w:p w:rsidR="00CC47F7" w:rsidRDefault="002C2993" w:rsidP="00CC47F7">
      <w:pPr>
        <w:pStyle w:val="Default"/>
      </w:pPr>
      <w:r w:rsidRPr="002C2993">
        <w:rPr>
          <w:b/>
        </w:rPr>
        <w:t xml:space="preserve"> имени Сергея Семенова»</w:t>
      </w:r>
      <w:r w:rsidR="00CC47F7" w:rsidRPr="002C2993">
        <w:rPr>
          <w:b/>
        </w:rPr>
        <w:t xml:space="preserve">                   </w:t>
      </w:r>
      <w:r w:rsidRPr="002C2993">
        <w:rPr>
          <w:b/>
        </w:rPr>
        <w:t xml:space="preserve">                                                         </w:t>
      </w:r>
      <w:r>
        <w:t>«____»_________20__г.</w:t>
      </w:r>
      <w:r w:rsidR="00CC47F7">
        <w:t xml:space="preserve">                                                                            </w:t>
      </w:r>
      <w:r w:rsidR="00F21E53">
        <w:t xml:space="preserve">         </w:t>
      </w:r>
      <w:r w:rsidR="00CC47F7">
        <w:t xml:space="preserve">   </w:t>
      </w:r>
    </w:p>
    <w:p w:rsidR="007925E4" w:rsidRDefault="007925E4" w:rsidP="00CC47F7">
      <w:pPr>
        <w:pStyle w:val="Default"/>
      </w:pPr>
    </w:p>
    <w:p w:rsidR="00351D1E" w:rsidRDefault="00F21E53" w:rsidP="00CC47F7">
      <w:pPr>
        <w:pStyle w:val="Default"/>
        <w:jc w:val="both"/>
      </w:pPr>
      <w:r w:rsidRPr="002C2993">
        <w:rPr>
          <w:b/>
        </w:rPr>
        <w:t xml:space="preserve">       </w:t>
      </w:r>
      <w:r w:rsidR="00CC47F7" w:rsidRPr="002C2993">
        <w:rPr>
          <w:b/>
        </w:rPr>
        <w:t>Муниципальное бюджетное общеобразовательное учреждение «Средняя общеобразовательная школа № 113 имени Сергея Семенова»</w:t>
      </w:r>
      <w:r w:rsidR="002840D6" w:rsidRPr="00F21E53">
        <w:t xml:space="preserve"> (далее - Организация)</w:t>
      </w:r>
      <w:r w:rsidR="00CC47F7" w:rsidRPr="00F21E53">
        <w:t xml:space="preserve">, </w:t>
      </w:r>
      <w:r w:rsidR="002C2993">
        <w:t xml:space="preserve">осуществляющее образовательную деятельность  на основании лицензии </w:t>
      </w:r>
      <w:r w:rsidR="002C2993" w:rsidRPr="00EC7A1C">
        <w:t>от</w:t>
      </w:r>
      <w:r w:rsidR="0087537C">
        <w:t xml:space="preserve"> 26 февраля </w:t>
      </w:r>
      <w:r w:rsidR="002C2993">
        <w:t>2014г</w:t>
      </w:r>
      <w:r w:rsidR="002C2993" w:rsidRPr="002C2993">
        <w:t xml:space="preserve"> </w:t>
      </w:r>
      <w:r w:rsidR="002C2993">
        <w:t xml:space="preserve">  № 125</w:t>
      </w:r>
      <w:r w:rsidR="000E2E20">
        <w:t xml:space="preserve"> (серия 22Л01 № 0001130),</w:t>
      </w:r>
      <w:r w:rsidR="002C2993">
        <w:t xml:space="preserve"> выданной Главным управлением образования и молодежной политики Алтайского края,</w:t>
      </w:r>
      <w:r w:rsidR="000E2E20">
        <w:t xml:space="preserve"> именуемое в дальнейшем «Исполнитель»</w:t>
      </w:r>
      <w:r w:rsidR="002C2993">
        <w:t xml:space="preserve"> </w:t>
      </w:r>
      <w:r w:rsidR="000E2E20">
        <w:t xml:space="preserve">в лице </w:t>
      </w:r>
      <w:r w:rsidR="00BD5B88">
        <w:t xml:space="preserve">исполняющего обязанности </w:t>
      </w:r>
      <w:r w:rsidR="000E2E20">
        <w:t>дирек</w:t>
      </w:r>
      <w:r w:rsidR="00BD5B88">
        <w:t xml:space="preserve">тора </w:t>
      </w:r>
      <w:proofErr w:type="spellStart"/>
      <w:r w:rsidR="00BD5B88">
        <w:t>Бурсова</w:t>
      </w:r>
      <w:proofErr w:type="spellEnd"/>
      <w:r w:rsidR="00BD5B88">
        <w:t xml:space="preserve"> Ивана Андреевича</w:t>
      </w:r>
      <w:r w:rsidR="00B62E6A">
        <w:t xml:space="preserve">, </w:t>
      </w:r>
      <w:r w:rsidR="00BD5B88">
        <w:t xml:space="preserve"> действующий на основании распоряж</w:t>
      </w:r>
      <w:r w:rsidR="0087537C">
        <w:t>е</w:t>
      </w:r>
      <w:r w:rsidR="00BD5B88">
        <w:t>ния комитета по образованию</w:t>
      </w:r>
      <w:r w:rsidR="0087537C">
        <w:t xml:space="preserve"> г</w:t>
      </w:r>
      <w:proofErr w:type="gramStart"/>
      <w:r w:rsidR="0087537C">
        <w:t>.Б</w:t>
      </w:r>
      <w:proofErr w:type="gramEnd"/>
      <w:r w:rsidR="0087537C">
        <w:t xml:space="preserve">арнаула от 19.03.2021 года № 315-лс., </w:t>
      </w:r>
      <w:r w:rsidR="000E2E20">
        <w:t xml:space="preserve">  и</w:t>
      </w:r>
    </w:p>
    <w:p w:rsidR="0046012A" w:rsidRDefault="0046012A" w:rsidP="00CC47F7">
      <w:pPr>
        <w:pStyle w:val="Default"/>
        <w:jc w:val="both"/>
      </w:pPr>
      <w:r>
        <w:t>___________________________________</w:t>
      </w:r>
      <w:r w:rsidR="006926E6">
        <w:t>_____________________________________________</w:t>
      </w:r>
      <w:r>
        <w:t>__</w:t>
      </w:r>
    </w:p>
    <w:p w:rsidR="00CC47F7" w:rsidRDefault="00383385" w:rsidP="00C27941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926E6">
        <w:rPr>
          <w:i/>
          <w:sz w:val="20"/>
          <w:szCs w:val="20"/>
        </w:rPr>
        <w:t xml:space="preserve"> </w:t>
      </w:r>
      <w:r w:rsidR="0046012A" w:rsidRPr="00C27941">
        <w:rPr>
          <w:i/>
          <w:sz w:val="20"/>
          <w:szCs w:val="20"/>
        </w:rPr>
        <w:t>(фамилия, имя, отчество)</w:t>
      </w:r>
    </w:p>
    <w:p w:rsidR="00383385" w:rsidRPr="00C27941" w:rsidRDefault="00383385" w:rsidP="00C27941">
      <w:pPr>
        <w:pStyle w:val="Default"/>
        <w:jc w:val="center"/>
        <w:rPr>
          <w:i/>
          <w:sz w:val="20"/>
          <w:szCs w:val="20"/>
        </w:rPr>
      </w:pPr>
    </w:p>
    <w:p w:rsidR="0046012A" w:rsidRDefault="0046012A" w:rsidP="00CC47F7">
      <w:pPr>
        <w:pStyle w:val="Default"/>
        <w:jc w:val="both"/>
      </w:pPr>
      <w:r>
        <w:t>_____________ года рождения, паспорт серия  _______№______________, выдан ____________</w:t>
      </w:r>
    </w:p>
    <w:p w:rsidR="0046012A" w:rsidRDefault="0046012A" w:rsidP="00CC47F7">
      <w:pPr>
        <w:pStyle w:val="Default"/>
        <w:jc w:val="both"/>
      </w:pPr>
      <w:r>
        <w:t>__________________________________________________________________________________,</w:t>
      </w:r>
    </w:p>
    <w:p w:rsidR="0046012A" w:rsidRPr="00942F20" w:rsidRDefault="00E34C11" w:rsidP="0046012A">
      <w:pPr>
        <w:pStyle w:val="Default"/>
        <w:rPr>
          <w:sz w:val="23"/>
          <w:szCs w:val="23"/>
        </w:rPr>
      </w:pPr>
      <w:r>
        <w:t>п</w:t>
      </w:r>
      <w:r w:rsidR="0046012A">
        <w:t>роживающий</w:t>
      </w:r>
      <w:r>
        <w:t xml:space="preserve"> </w:t>
      </w:r>
      <w:r w:rsidR="00E648A6">
        <w:t>(</w:t>
      </w:r>
      <w:proofErr w:type="spellStart"/>
      <w:r w:rsidR="00E648A6">
        <w:t>ая</w:t>
      </w:r>
      <w:proofErr w:type="spellEnd"/>
      <w:r w:rsidR="00E648A6">
        <w:t>)</w:t>
      </w:r>
      <w:r w:rsidR="0046012A">
        <w:t xml:space="preserve"> по адресу:__________________________</w:t>
      </w:r>
      <w:r w:rsidR="00942F20">
        <w:t>_________________________</w:t>
      </w:r>
      <w:r w:rsidR="00E648A6">
        <w:t>__</w:t>
      </w:r>
      <w:r w:rsidR="00510B33">
        <w:t>____</w:t>
      </w:r>
      <w:r w:rsidR="00E648A6">
        <w:t xml:space="preserve">                                             </w:t>
      </w:r>
      <w:r w:rsidR="00E648A6">
        <w:rPr>
          <w:sz w:val="23"/>
          <w:szCs w:val="23"/>
        </w:rPr>
        <w:t>именуемый</w:t>
      </w:r>
      <w:r>
        <w:rPr>
          <w:sz w:val="23"/>
          <w:szCs w:val="23"/>
        </w:rPr>
        <w:t xml:space="preserve"> </w:t>
      </w:r>
      <w:r w:rsidR="00E648A6">
        <w:rPr>
          <w:sz w:val="23"/>
          <w:szCs w:val="23"/>
        </w:rPr>
        <w:t>(</w:t>
      </w:r>
      <w:proofErr w:type="spellStart"/>
      <w:r w:rsidR="00E648A6">
        <w:rPr>
          <w:sz w:val="23"/>
          <w:szCs w:val="23"/>
        </w:rPr>
        <w:t>ая</w:t>
      </w:r>
      <w:proofErr w:type="spellEnd"/>
      <w:r w:rsidR="00E648A6">
        <w:rPr>
          <w:sz w:val="23"/>
          <w:szCs w:val="23"/>
        </w:rPr>
        <w:t xml:space="preserve">) </w:t>
      </w:r>
      <w:r w:rsidR="0046012A">
        <w:rPr>
          <w:sz w:val="23"/>
          <w:szCs w:val="23"/>
        </w:rPr>
        <w:t xml:space="preserve"> в дальнейшем</w:t>
      </w:r>
      <w:r w:rsidR="00942F20">
        <w:rPr>
          <w:sz w:val="23"/>
          <w:szCs w:val="23"/>
        </w:rPr>
        <w:t xml:space="preserve"> </w:t>
      </w:r>
      <w:r w:rsidR="0046012A" w:rsidRPr="00C27941">
        <w:t>«Заказчик»</w:t>
      </w:r>
      <w:r w:rsidR="00E648A6">
        <w:t>, д</w:t>
      </w:r>
      <w:r w:rsidR="00C27941">
        <w:t>ействующ</w:t>
      </w:r>
      <w:r w:rsidR="00E648A6">
        <w:t>ий</w:t>
      </w:r>
      <w:r w:rsidR="00351D1E">
        <w:t xml:space="preserve"> </w:t>
      </w:r>
      <w:r w:rsidR="00E648A6">
        <w:t>(</w:t>
      </w:r>
      <w:proofErr w:type="spellStart"/>
      <w:r w:rsidR="00E648A6">
        <w:t>ая</w:t>
      </w:r>
      <w:proofErr w:type="spellEnd"/>
      <w:r w:rsidR="00E648A6">
        <w:t xml:space="preserve">) </w:t>
      </w:r>
      <w:r w:rsidR="00942F20">
        <w:t xml:space="preserve"> в интереса</w:t>
      </w:r>
      <w:r w:rsidR="00351D1E">
        <w:t>х</w:t>
      </w:r>
      <w:r w:rsidR="00942F20">
        <w:t xml:space="preserve"> </w:t>
      </w:r>
      <w:r w:rsidR="001D5DB6">
        <w:t>несоверш</w:t>
      </w:r>
      <w:r w:rsidR="00C27941">
        <w:t>еннолетне</w:t>
      </w:r>
      <w:r w:rsidR="00942F20">
        <w:t>го</w:t>
      </w:r>
    </w:p>
    <w:p w:rsidR="00942F20" w:rsidRDefault="00942F20" w:rsidP="0046012A">
      <w:pPr>
        <w:pStyle w:val="Default"/>
      </w:pPr>
      <w:r>
        <w:t>__________________________________________________________________________________</w:t>
      </w:r>
    </w:p>
    <w:p w:rsidR="00C27941" w:rsidRDefault="00C27941" w:rsidP="00942F20">
      <w:pPr>
        <w:pStyle w:val="Default"/>
        <w:jc w:val="center"/>
        <w:rPr>
          <w:i/>
          <w:sz w:val="20"/>
          <w:szCs w:val="20"/>
        </w:rPr>
      </w:pPr>
      <w:r w:rsidRPr="00942F20">
        <w:rPr>
          <w:i/>
          <w:sz w:val="20"/>
          <w:szCs w:val="20"/>
        </w:rPr>
        <w:t>(фамилия, имя, отчество полностью несовершеннолетнего)</w:t>
      </w:r>
    </w:p>
    <w:p w:rsidR="00F55D04" w:rsidRPr="00942F20" w:rsidRDefault="00F55D04" w:rsidP="00942F20">
      <w:pPr>
        <w:pStyle w:val="Default"/>
        <w:jc w:val="center"/>
        <w:rPr>
          <w:i/>
          <w:sz w:val="20"/>
          <w:szCs w:val="20"/>
        </w:rPr>
      </w:pPr>
    </w:p>
    <w:p w:rsidR="00C27941" w:rsidRDefault="00E34C11" w:rsidP="00C27941">
      <w:pPr>
        <w:pStyle w:val="Default"/>
        <w:jc w:val="both"/>
      </w:pPr>
      <w:r>
        <w:t>и</w:t>
      </w:r>
      <w:r w:rsidR="00C27941" w:rsidRPr="00C27941">
        <w:t>менуемы</w:t>
      </w:r>
      <w:proofErr w:type="gramStart"/>
      <w:r w:rsidR="00C27941" w:rsidRPr="00C27941">
        <w:t>й(</w:t>
      </w:r>
      <w:proofErr w:type="spellStart"/>
      <w:proofErr w:type="gramEnd"/>
      <w:r w:rsidR="00C27941" w:rsidRPr="00C27941">
        <w:t>ая</w:t>
      </w:r>
      <w:proofErr w:type="spellEnd"/>
      <w:r w:rsidR="00C27941" w:rsidRPr="00C27941">
        <w:t xml:space="preserve">) в дальнейшем </w:t>
      </w:r>
      <w:r w:rsidR="00E648A6">
        <w:t>«Обучающийся», именуемые с</w:t>
      </w:r>
      <w:r w:rsidR="00C27941" w:rsidRPr="00C27941">
        <w:t xml:space="preserve">тороны, </w:t>
      </w:r>
      <w:r w:rsidR="00C23409">
        <w:t>заключили настоящий д</w:t>
      </w:r>
      <w:r w:rsidR="00C27941" w:rsidRPr="00C27941">
        <w:t>оговор о нижеследующем</w:t>
      </w:r>
      <w:r w:rsidR="000E2E20">
        <w:t>:</w:t>
      </w:r>
    </w:p>
    <w:p w:rsidR="001D5DB6" w:rsidRPr="00462057" w:rsidRDefault="00C27941" w:rsidP="00462057">
      <w:pPr>
        <w:pStyle w:val="Default"/>
        <w:numPr>
          <w:ilvl w:val="0"/>
          <w:numId w:val="1"/>
        </w:numPr>
        <w:jc w:val="center"/>
        <w:rPr>
          <w:b/>
        </w:rPr>
      </w:pPr>
      <w:r w:rsidRPr="00C27941">
        <w:rPr>
          <w:b/>
        </w:rPr>
        <w:t>Предмет договора</w:t>
      </w:r>
    </w:p>
    <w:p w:rsidR="00E34EAD" w:rsidRDefault="0013484A" w:rsidP="00513ADC">
      <w:pPr>
        <w:pStyle w:val="Default"/>
        <w:jc w:val="both"/>
      </w:pPr>
      <w:r>
        <w:t xml:space="preserve">     </w:t>
      </w:r>
      <w:r w:rsidR="00513ADC">
        <w:t>1.1.</w:t>
      </w:r>
      <w:r w:rsidR="00C27941" w:rsidRPr="001D5DB6">
        <w:t xml:space="preserve">Исполнитель обязуется </w:t>
      </w:r>
      <w:r w:rsidR="001D5DB6" w:rsidRPr="001D5DB6">
        <w:t xml:space="preserve"> </w:t>
      </w:r>
      <w:r w:rsidR="00984711">
        <w:t>предоставить образо</w:t>
      </w:r>
      <w:r w:rsidR="00351D1E">
        <w:t xml:space="preserve">вательную услугу, а </w:t>
      </w:r>
      <w:r w:rsidR="000E2E20">
        <w:t>Заказчик</w:t>
      </w:r>
      <w:r w:rsidR="00984711">
        <w:t xml:space="preserve"> обязуется </w:t>
      </w:r>
      <w:r w:rsidR="000E2E20">
        <w:t xml:space="preserve"> </w:t>
      </w:r>
      <w:r w:rsidR="00E34EAD">
        <w:t>оплатить  образовательную услугу по предо</w:t>
      </w:r>
      <w:r w:rsidR="000E2E20">
        <w:t>ставлению</w:t>
      </w:r>
      <w:r>
        <w:t xml:space="preserve">: </w:t>
      </w:r>
      <w:r w:rsidRPr="00C23409">
        <w:rPr>
          <w:i/>
        </w:rPr>
        <w:t>наименование дополнительной</w:t>
      </w:r>
      <w:r>
        <w:t xml:space="preserve"> </w:t>
      </w:r>
      <w:r w:rsidRPr="00C23409">
        <w:rPr>
          <w:i/>
        </w:rPr>
        <w:t>общеобразовательной (</w:t>
      </w:r>
      <w:proofErr w:type="spellStart"/>
      <w:r w:rsidRPr="00C23409">
        <w:rPr>
          <w:i/>
        </w:rPr>
        <w:t>общеразвивающей</w:t>
      </w:r>
      <w:proofErr w:type="spellEnd"/>
      <w:r w:rsidRPr="00C23409">
        <w:rPr>
          <w:i/>
        </w:rPr>
        <w:t>)</w:t>
      </w:r>
      <w:r w:rsidR="000E2E20" w:rsidRPr="00C23409">
        <w:rPr>
          <w:i/>
        </w:rPr>
        <w:t xml:space="preserve"> </w:t>
      </w:r>
      <w:r w:rsidR="006D0EBA" w:rsidRPr="00C23409">
        <w:rPr>
          <w:i/>
        </w:rPr>
        <w:t xml:space="preserve"> </w:t>
      </w:r>
      <w:r w:rsidRPr="00C23409">
        <w:rPr>
          <w:i/>
        </w:rPr>
        <w:t>программы</w:t>
      </w:r>
      <w:r w:rsidR="006D0EBA">
        <w:t xml:space="preserve"> </w:t>
      </w:r>
      <w:r w:rsidR="00513ADC">
        <w:t>__________________________________</w:t>
      </w:r>
    </w:p>
    <w:p w:rsidR="00F51FEC" w:rsidRDefault="00FF7E38" w:rsidP="00FF7E38">
      <w:pPr>
        <w:pStyle w:val="Default"/>
        <w:jc w:val="both"/>
        <w:rPr>
          <w:iCs/>
        </w:rPr>
      </w:pPr>
      <w:r>
        <w:rPr>
          <w:iCs/>
        </w:rPr>
        <w:t>________</w:t>
      </w:r>
      <w:r>
        <w:rPr>
          <w:iCs/>
          <w:u w:val="single"/>
        </w:rPr>
        <w:t>____________________</w:t>
      </w:r>
      <w:r w:rsidR="0013484A">
        <w:rPr>
          <w:iCs/>
          <w:u w:val="single"/>
        </w:rPr>
        <w:t>_________________________________________________</w:t>
      </w:r>
      <w:r>
        <w:rPr>
          <w:iCs/>
          <w:u w:val="single"/>
        </w:rPr>
        <w:t>_____</w:t>
      </w:r>
      <w:r w:rsidR="0013484A">
        <w:rPr>
          <w:iCs/>
          <w:u w:val="single"/>
        </w:rPr>
        <w:t>,</w:t>
      </w:r>
      <w:r>
        <w:rPr>
          <w:iCs/>
          <w:u w:val="single"/>
        </w:rPr>
        <w:t xml:space="preserve">  </w:t>
      </w:r>
      <w:r w:rsidR="003B6C8F" w:rsidRPr="00FF7E38">
        <w:rPr>
          <w:iCs/>
          <w:u w:val="single"/>
        </w:rPr>
        <w:t xml:space="preserve"> </w:t>
      </w:r>
      <w:r w:rsidR="0013484A">
        <w:rPr>
          <w:iCs/>
          <w:u w:val="single"/>
        </w:rPr>
        <w:t xml:space="preserve">               </w:t>
      </w:r>
      <w:r w:rsidR="0013484A" w:rsidRPr="00C23409">
        <w:rPr>
          <w:i/>
          <w:iCs/>
        </w:rPr>
        <w:t>направленность</w:t>
      </w:r>
      <w:r>
        <w:rPr>
          <w:iCs/>
        </w:rPr>
        <w:t>_____________</w:t>
      </w:r>
      <w:r w:rsidR="0013484A">
        <w:rPr>
          <w:iCs/>
        </w:rPr>
        <w:t>__</w:t>
      </w:r>
      <w:r>
        <w:rPr>
          <w:iCs/>
        </w:rPr>
        <w:t>____________________________________________</w:t>
      </w:r>
      <w:r w:rsidR="0013484A">
        <w:rPr>
          <w:iCs/>
        </w:rPr>
        <w:t>_________</w:t>
      </w:r>
      <w:r>
        <w:rPr>
          <w:iCs/>
        </w:rPr>
        <w:t xml:space="preserve">  </w:t>
      </w:r>
      <w:r w:rsidR="00F51FEC">
        <w:rPr>
          <w:i/>
          <w:sz w:val="20"/>
          <w:szCs w:val="20"/>
        </w:rPr>
        <w:t xml:space="preserve">                                </w:t>
      </w:r>
      <w:r w:rsidR="001E656C">
        <w:rPr>
          <w:i/>
          <w:sz w:val="20"/>
          <w:szCs w:val="20"/>
        </w:rPr>
        <w:t xml:space="preserve">                    </w:t>
      </w:r>
      <w:r w:rsidR="00F51FEC">
        <w:rPr>
          <w:i/>
          <w:sz w:val="20"/>
          <w:szCs w:val="20"/>
        </w:rPr>
        <w:t xml:space="preserve">  </w:t>
      </w:r>
    </w:p>
    <w:p w:rsidR="00462057" w:rsidRDefault="0013484A" w:rsidP="00FF7E38">
      <w:pPr>
        <w:pStyle w:val="Default"/>
        <w:jc w:val="both"/>
      </w:pPr>
      <w:r>
        <w:rPr>
          <w:iCs/>
        </w:rPr>
        <w:t>форма обучения - очная,  групповая.</w:t>
      </w:r>
      <w:r w:rsidR="00F51FEC">
        <w:rPr>
          <w:iCs/>
        </w:rPr>
        <w:t xml:space="preserve"> </w:t>
      </w:r>
      <w:r w:rsidR="00F51FEC" w:rsidRPr="00FF7E38">
        <w:rPr>
          <w:iCs/>
        </w:rPr>
        <w:t xml:space="preserve"> </w:t>
      </w:r>
      <w:r w:rsidR="00FF7E38">
        <w:t xml:space="preserve">  </w:t>
      </w:r>
    </w:p>
    <w:p w:rsidR="00474A59" w:rsidRPr="00FF7E38" w:rsidRDefault="00462057" w:rsidP="00FF7E38">
      <w:pPr>
        <w:pStyle w:val="Default"/>
        <w:jc w:val="both"/>
        <w:rPr>
          <w:iCs/>
        </w:rPr>
      </w:pPr>
      <w:r>
        <w:t xml:space="preserve">     1.2. Срок освоения  дополнительной общеобразовательной  (</w:t>
      </w:r>
      <w:proofErr w:type="spellStart"/>
      <w:r>
        <w:t>общеразвивиающей</w:t>
      </w:r>
      <w:proofErr w:type="spellEnd"/>
      <w:r>
        <w:t>)  программы</w:t>
      </w:r>
      <w:r w:rsidR="00FF7E38">
        <w:t xml:space="preserve">  </w:t>
      </w:r>
      <w:r>
        <w:t>на момент подписания Договора составляет</w:t>
      </w:r>
      <w:proofErr w:type="gramStart"/>
      <w:r w:rsidR="00B42D10">
        <w:t xml:space="preserve"> ___(__________) </w:t>
      </w:r>
      <w:proofErr w:type="gramEnd"/>
      <w:r w:rsidR="00B42D10">
        <w:t xml:space="preserve">месяцев,                           с </w:t>
      </w:r>
      <w:r w:rsidR="00C23409">
        <w:t xml:space="preserve"> </w:t>
      </w:r>
      <w:r w:rsidR="00B42D10">
        <w:t xml:space="preserve">«__»____20__г. по  «__»____20__г.  </w:t>
      </w:r>
      <w:r w:rsidR="00FF7E38">
        <w:t xml:space="preserve">       </w:t>
      </w:r>
    </w:p>
    <w:p w:rsidR="001E656C" w:rsidRPr="001E656C" w:rsidRDefault="003B6C8F" w:rsidP="00B42D10">
      <w:pPr>
        <w:pStyle w:val="Default"/>
        <w:numPr>
          <w:ilvl w:val="1"/>
          <w:numId w:val="4"/>
        </w:numPr>
        <w:jc w:val="both"/>
      </w:pPr>
      <w:r w:rsidRPr="003B6C8F">
        <w:rPr>
          <w:iCs/>
        </w:rPr>
        <w:t>.После освоения дополнительной общеобразовательной (</w:t>
      </w:r>
      <w:proofErr w:type="spellStart"/>
      <w:r w:rsidRPr="003B6C8F">
        <w:rPr>
          <w:iCs/>
        </w:rPr>
        <w:t>общеразвивающей</w:t>
      </w:r>
      <w:proofErr w:type="spellEnd"/>
      <w:r w:rsidRPr="003B6C8F">
        <w:rPr>
          <w:iCs/>
        </w:rPr>
        <w:t>) программы</w:t>
      </w:r>
    </w:p>
    <w:p w:rsidR="006A0473" w:rsidRPr="00B42D10" w:rsidRDefault="003B6C8F" w:rsidP="00110A5E">
      <w:pPr>
        <w:pStyle w:val="Default"/>
        <w:jc w:val="both"/>
      </w:pPr>
      <w:r w:rsidRPr="003B6C8F">
        <w:rPr>
          <w:iCs/>
        </w:rPr>
        <w:t>документ об обучении не выда</w:t>
      </w:r>
      <w:r w:rsidR="00B42D10">
        <w:rPr>
          <w:iCs/>
        </w:rPr>
        <w:t>ется</w:t>
      </w:r>
      <w:r w:rsidR="00420ED5">
        <w:rPr>
          <w:iCs/>
        </w:rPr>
        <w:t>.</w:t>
      </w:r>
    </w:p>
    <w:p w:rsidR="00AB6BBE" w:rsidRDefault="00AB6BBE" w:rsidP="00455A14">
      <w:pPr>
        <w:pStyle w:val="Default"/>
        <w:jc w:val="center"/>
        <w:rPr>
          <w:b/>
        </w:rPr>
      </w:pPr>
      <w:r w:rsidRPr="00AB6BBE">
        <w:rPr>
          <w:b/>
          <w:lang w:val="en-US"/>
        </w:rPr>
        <w:t>II</w:t>
      </w:r>
      <w:r w:rsidRPr="00AB6BBE">
        <w:rPr>
          <w:b/>
        </w:rPr>
        <w:t>.</w:t>
      </w:r>
      <w:r w:rsidR="007925E4">
        <w:rPr>
          <w:b/>
        </w:rPr>
        <w:t xml:space="preserve"> </w:t>
      </w:r>
      <w:r w:rsidRPr="00AB6BBE">
        <w:rPr>
          <w:b/>
        </w:rPr>
        <w:t>Права Исполнителя, Заказчика и Обучающегося</w:t>
      </w:r>
    </w:p>
    <w:p w:rsidR="00AB6BBE" w:rsidRPr="00AB6BBE" w:rsidRDefault="00AB6BBE" w:rsidP="00110A5E">
      <w:pPr>
        <w:pStyle w:val="Default"/>
        <w:jc w:val="both"/>
      </w:pPr>
      <w:r w:rsidRPr="00AB6BBE">
        <w:t>2.1.</w:t>
      </w:r>
      <w:r w:rsidR="00CA5F1F">
        <w:t xml:space="preserve"> </w:t>
      </w:r>
      <w:r w:rsidRPr="00AB6BBE">
        <w:t>И</w:t>
      </w:r>
      <w:r w:rsidR="001E468D">
        <w:t>сполнитель вправе</w:t>
      </w:r>
      <w:r w:rsidR="00420ED5">
        <w:t xml:space="preserve"> самостоятельно</w:t>
      </w:r>
      <w:r w:rsidR="001E468D">
        <w:t xml:space="preserve"> </w:t>
      </w:r>
      <w:r w:rsidRPr="00AB6BBE">
        <w:t xml:space="preserve"> осуществлять образовательный процесс;</w:t>
      </w:r>
    </w:p>
    <w:p w:rsidR="00E34EAD" w:rsidRDefault="00AB6BBE" w:rsidP="00110A5E">
      <w:pPr>
        <w:pStyle w:val="Default"/>
        <w:jc w:val="both"/>
      </w:pPr>
      <w:r>
        <w:t>2.2.</w:t>
      </w:r>
      <w:r w:rsidR="00CA5F1F">
        <w:t xml:space="preserve"> </w:t>
      </w:r>
      <w:r>
        <w:t>Заказчик вправе получить информацию от Исполнителя по вопросам:</w:t>
      </w:r>
    </w:p>
    <w:p w:rsidR="00AB6BBE" w:rsidRDefault="00AB6BBE" w:rsidP="00110A5E">
      <w:pPr>
        <w:pStyle w:val="Default"/>
        <w:jc w:val="both"/>
      </w:pPr>
      <w:r>
        <w:t>2.2.1.</w:t>
      </w:r>
      <w:r w:rsidR="00CA5F1F">
        <w:t xml:space="preserve"> </w:t>
      </w:r>
      <w:r>
        <w:t>Организации и обеспечения  над</w:t>
      </w:r>
      <w:r w:rsidR="00A80F7C">
        <w:t xml:space="preserve">лежащего исполнения услуг, предусмотренных разделом </w:t>
      </w:r>
      <w:r w:rsidR="00A80F7C">
        <w:rPr>
          <w:lang w:val="en-US"/>
        </w:rPr>
        <w:t>I</w:t>
      </w:r>
      <w:r w:rsidR="00455A14">
        <w:t xml:space="preserve"> настоящего Д</w:t>
      </w:r>
      <w:r w:rsidR="00A80F7C">
        <w:t>оговора</w:t>
      </w:r>
      <w:r w:rsidR="00CA5F1F">
        <w:t>.</w:t>
      </w:r>
    </w:p>
    <w:p w:rsidR="00A80F7C" w:rsidRDefault="00CA5F1F" w:rsidP="00110A5E">
      <w:pPr>
        <w:pStyle w:val="Default"/>
        <w:jc w:val="both"/>
      </w:pPr>
      <w:r>
        <w:t>2.2.2. Успеваемости</w:t>
      </w:r>
      <w:r w:rsidR="002C7BE8">
        <w:t xml:space="preserve">, поведения  Обучающегося, отношения </w:t>
      </w:r>
      <w:r w:rsidR="004507F5">
        <w:t xml:space="preserve"> к учебе,</w:t>
      </w:r>
      <w:r w:rsidR="00A80F7C">
        <w:t xml:space="preserve"> его спосо</w:t>
      </w:r>
      <w:r w:rsidR="002F0056">
        <w:t>б</w:t>
      </w:r>
      <w:r w:rsidR="00A80F7C">
        <w:t>ностях в отношении</w:t>
      </w:r>
      <w:r w:rsidR="002F0056">
        <w:t xml:space="preserve"> обуч</w:t>
      </w:r>
      <w:r w:rsidR="00455A14">
        <w:t>ения</w:t>
      </w:r>
      <w:r w:rsidR="002F0056">
        <w:t>.</w:t>
      </w:r>
    </w:p>
    <w:p w:rsidR="002F0056" w:rsidRDefault="002F0056" w:rsidP="00110A5E">
      <w:pPr>
        <w:pStyle w:val="Default"/>
        <w:jc w:val="both"/>
      </w:pPr>
      <w:r>
        <w:t>2.3. Обучающийся вправе:</w:t>
      </w:r>
    </w:p>
    <w:p w:rsidR="002F0056" w:rsidRDefault="002F0056" w:rsidP="00110A5E">
      <w:pPr>
        <w:pStyle w:val="Default"/>
        <w:jc w:val="both"/>
      </w:pPr>
      <w:r>
        <w:t xml:space="preserve">2.3.1. Получать информацию от Исполнителя  по вопросам организации и обеспечения  надлежащего предоставления услуг, предусмотренных разделом </w:t>
      </w:r>
      <w:r>
        <w:rPr>
          <w:lang w:val="en-US"/>
        </w:rPr>
        <w:t>I</w:t>
      </w:r>
      <w:r w:rsidRPr="002F0056">
        <w:t xml:space="preserve"> </w:t>
      </w:r>
      <w:r>
        <w:t>настоящего Договора;</w:t>
      </w:r>
    </w:p>
    <w:p w:rsidR="002F0056" w:rsidRDefault="002F0056" w:rsidP="00110A5E">
      <w:pPr>
        <w:pStyle w:val="Default"/>
        <w:jc w:val="both"/>
      </w:pPr>
      <w:r>
        <w:t>2.3.2. Обращаться к Исполнителю по вопросам, касающимся  образовательного процесса.</w:t>
      </w:r>
    </w:p>
    <w:p w:rsidR="000D4697" w:rsidRDefault="000D4697" w:rsidP="00110A5E">
      <w:pPr>
        <w:pStyle w:val="Default"/>
        <w:jc w:val="both"/>
      </w:pPr>
    </w:p>
    <w:p w:rsidR="009D35E5" w:rsidRDefault="009D35E5" w:rsidP="00110A5E">
      <w:pPr>
        <w:pStyle w:val="Default"/>
        <w:jc w:val="both"/>
      </w:pPr>
    </w:p>
    <w:p w:rsidR="009D35E5" w:rsidRDefault="009D35E5" w:rsidP="00110A5E">
      <w:pPr>
        <w:pStyle w:val="Default"/>
        <w:jc w:val="both"/>
      </w:pPr>
    </w:p>
    <w:p w:rsidR="009D35E5" w:rsidRDefault="009D35E5" w:rsidP="00110A5E">
      <w:pPr>
        <w:pStyle w:val="Default"/>
        <w:jc w:val="both"/>
      </w:pPr>
    </w:p>
    <w:p w:rsidR="00455A14" w:rsidRDefault="001667C5" w:rsidP="00110A5E">
      <w:pPr>
        <w:pStyle w:val="Default"/>
        <w:jc w:val="both"/>
      </w:pPr>
      <w:r>
        <w:t>2.3.4.</w:t>
      </w:r>
      <w:r w:rsidR="00226FF8">
        <w:t xml:space="preserve"> </w:t>
      </w:r>
      <w:r>
        <w:t xml:space="preserve">Пользоваться  в порядке, установленном </w:t>
      </w:r>
      <w:r w:rsidR="002263C4">
        <w:t xml:space="preserve"> локал</w:t>
      </w:r>
      <w:r w:rsidR="00C94A19">
        <w:t>ьными  нормативными актами, имуществом Исполнителя, необходимым для освоения  образовательной программы</w:t>
      </w:r>
      <w:proofErr w:type="gramStart"/>
      <w:r w:rsidR="00C94A19">
        <w:t>.</w:t>
      </w:r>
      <w:r w:rsidR="000D4697">
        <w:t>.</w:t>
      </w:r>
      <w:proofErr w:type="gramEnd"/>
    </w:p>
    <w:p w:rsidR="00C94A19" w:rsidRDefault="00455A14" w:rsidP="00110A5E">
      <w:pPr>
        <w:pStyle w:val="Default"/>
        <w:jc w:val="both"/>
      </w:pPr>
      <w:r>
        <w:t>2.3.5</w:t>
      </w:r>
      <w:r w:rsidR="00C94A19">
        <w:t>.</w:t>
      </w:r>
      <w:r w:rsidR="006E0869">
        <w:t xml:space="preserve"> </w:t>
      </w:r>
      <w:r w:rsidR="00C94A19">
        <w:t>Получать полную и достоверную  информацию об оценке своих знаний</w:t>
      </w:r>
      <w:r w:rsidR="006E0869">
        <w:t>, умений, навыков и компетенций</w:t>
      </w:r>
      <w:r>
        <w:t>.</w:t>
      </w:r>
    </w:p>
    <w:p w:rsidR="00C94A19" w:rsidRDefault="00C94A19" w:rsidP="00110A5E">
      <w:pPr>
        <w:pStyle w:val="Default"/>
        <w:jc w:val="both"/>
      </w:pPr>
    </w:p>
    <w:p w:rsidR="00E34EAD" w:rsidRPr="000D4697" w:rsidRDefault="001D218D" w:rsidP="00C97195">
      <w:pPr>
        <w:pStyle w:val="Default"/>
        <w:jc w:val="both"/>
        <w:rPr>
          <w:b/>
        </w:rPr>
      </w:pPr>
      <w:r>
        <w:rPr>
          <w:b/>
        </w:rPr>
        <w:t xml:space="preserve">                         </w:t>
      </w:r>
      <w:r w:rsidR="00F0255B">
        <w:rPr>
          <w:b/>
        </w:rPr>
        <w:t xml:space="preserve">     </w:t>
      </w:r>
      <w:r>
        <w:rPr>
          <w:b/>
        </w:rPr>
        <w:t xml:space="preserve">    </w:t>
      </w:r>
      <w:r w:rsidR="00C94A19" w:rsidRPr="00C94A19">
        <w:rPr>
          <w:b/>
          <w:lang w:val="en-US"/>
        </w:rPr>
        <w:t>III</w:t>
      </w:r>
      <w:r w:rsidR="00C94A19" w:rsidRPr="00C94A19">
        <w:rPr>
          <w:b/>
        </w:rPr>
        <w:t>.</w:t>
      </w:r>
      <w:r w:rsidR="0048748A">
        <w:rPr>
          <w:b/>
        </w:rPr>
        <w:t xml:space="preserve"> </w:t>
      </w:r>
      <w:r w:rsidR="00C94A19" w:rsidRPr="00C94A19">
        <w:rPr>
          <w:b/>
        </w:rPr>
        <w:t>Обязанности Исполн</w:t>
      </w:r>
      <w:r>
        <w:rPr>
          <w:b/>
        </w:rPr>
        <w:t>ителя, Заказчика и Обучающегося</w:t>
      </w:r>
    </w:p>
    <w:p w:rsidR="00E34EAD" w:rsidRPr="0091452D" w:rsidRDefault="00C94A19" w:rsidP="00C97195">
      <w:pPr>
        <w:pStyle w:val="Default"/>
        <w:jc w:val="both"/>
      </w:pPr>
      <w:r w:rsidRPr="0091452D">
        <w:t>3.1. Исполнитель обязан:</w:t>
      </w:r>
    </w:p>
    <w:p w:rsidR="00C94A19" w:rsidRPr="0091452D" w:rsidRDefault="00C94A19" w:rsidP="00C97195">
      <w:pPr>
        <w:pStyle w:val="Default"/>
        <w:jc w:val="both"/>
      </w:pPr>
      <w:r w:rsidRPr="0091452D">
        <w:t>3.1.1. Зачислить Обучающегося, выполнившего установленные законодательством Российской Федерации, учредительными документами, локальными  нормативными актами Исполнителя</w:t>
      </w:r>
      <w:r w:rsidR="00631BFF" w:rsidRPr="0091452D">
        <w:t>,</w:t>
      </w:r>
      <w:r w:rsidRPr="0091452D">
        <w:t xml:space="preserve"> условия приема</w:t>
      </w:r>
      <w:r w:rsidR="00525C34" w:rsidRPr="0091452D">
        <w:t xml:space="preserve"> на обучение</w:t>
      </w:r>
      <w:r w:rsidRPr="0091452D">
        <w:t xml:space="preserve">. </w:t>
      </w:r>
    </w:p>
    <w:p w:rsidR="00C94A19" w:rsidRPr="0091452D" w:rsidRDefault="00C94A19" w:rsidP="00C97195">
      <w:pPr>
        <w:pStyle w:val="Default"/>
        <w:jc w:val="both"/>
      </w:pPr>
      <w:r w:rsidRPr="0091452D">
        <w:t>3.1.2.</w:t>
      </w:r>
      <w:r w:rsidR="00B04B2B" w:rsidRPr="0091452D">
        <w:t xml:space="preserve"> </w:t>
      </w:r>
      <w:r w:rsidRPr="0091452D">
        <w:t>Довести до Заказчика информацию, содержащую  сведения о предоставлении платных образовательных услуг в порядке и объеме, которые предусмотрены Законом Российской Федерации от 07.02.1992</w:t>
      </w:r>
      <w:r w:rsidR="00935E4E" w:rsidRPr="0091452D">
        <w:t xml:space="preserve"> №</w:t>
      </w:r>
      <w:r w:rsidR="00B04B2B" w:rsidRPr="0091452D">
        <w:t xml:space="preserve"> </w:t>
      </w:r>
      <w:r w:rsidR="00935E4E" w:rsidRPr="0091452D">
        <w:t>2300-1 (в редакции от 06.04.2018</w:t>
      </w:r>
      <w:r w:rsidR="00B04B2B" w:rsidRPr="0091452D">
        <w:t xml:space="preserve"> </w:t>
      </w:r>
      <w:r w:rsidR="00935E4E" w:rsidRPr="0091452D">
        <w:t>г</w:t>
      </w:r>
      <w:r w:rsidR="00B04B2B" w:rsidRPr="0091452D">
        <w:t>.</w:t>
      </w:r>
      <w:r w:rsidR="00935E4E" w:rsidRPr="0091452D">
        <w:t>) «О защите прав потребителей» и Федеральным законом  от 29.12.2012 № 273-ФЗ «Об образовании в Российской Федерации».</w:t>
      </w:r>
    </w:p>
    <w:p w:rsidR="00935E4E" w:rsidRPr="0091452D" w:rsidRDefault="00935E4E" w:rsidP="00C97195">
      <w:pPr>
        <w:pStyle w:val="Default"/>
        <w:jc w:val="both"/>
      </w:pPr>
      <w:r w:rsidRPr="0091452D">
        <w:t>3.1.3.</w:t>
      </w:r>
      <w:r w:rsidR="00B04B2B" w:rsidRPr="0091452D">
        <w:t xml:space="preserve"> </w:t>
      </w:r>
      <w:r w:rsidRPr="0091452D">
        <w:t xml:space="preserve">Организовать и обеспечить надлежащее предоставление образовательных услуг, предусмотренных разделом </w:t>
      </w:r>
      <w:r w:rsidRPr="0091452D">
        <w:rPr>
          <w:lang w:val="en-US"/>
        </w:rPr>
        <w:t>I</w:t>
      </w:r>
      <w:r w:rsidR="00B04B2B" w:rsidRPr="0091452D">
        <w:t xml:space="preserve"> </w:t>
      </w:r>
      <w:r w:rsidRPr="0091452D">
        <w:t>настоящего Договора. Образовательные услуги оказываются в соответствии с учебным планом и расписанием  занятий  Исполнителя.</w:t>
      </w:r>
    </w:p>
    <w:p w:rsidR="00E34EAD" w:rsidRPr="0091452D" w:rsidRDefault="008C7B17" w:rsidP="00C97195">
      <w:pPr>
        <w:pStyle w:val="Default"/>
        <w:jc w:val="both"/>
      </w:pPr>
      <w:r w:rsidRPr="0091452D">
        <w:t>3.1.4. Предоставить</w:t>
      </w:r>
      <w:r w:rsidR="00935E4E" w:rsidRPr="0091452D">
        <w:t xml:space="preserve"> для проведения занятий  помещения, соответствующие  санитарным и гигиеническим требованиям</w:t>
      </w:r>
      <w:r w:rsidR="004B595B" w:rsidRPr="0091452D">
        <w:t xml:space="preserve">, а также оснащение, соответствующее </w:t>
      </w:r>
      <w:r w:rsidR="00935E4E" w:rsidRPr="0091452D">
        <w:t xml:space="preserve"> </w:t>
      </w:r>
      <w:r w:rsidR="004B595B" w:rsidRPr="0091452D">
        <w:t>обязательным  нормам и правилам, предъявляемым к образовательному процессу.</w:t>
      </w:r>
    </w:p>
    <w:p w:rsidR="000B760C" w:rsidRPr="0091452D" w:rsidRDefault="004B595B" w:rsidP="00C97195">
      <w:pPr>
        <w:pStyle w:val="Default"/>
        <w:jc w:val="both"/>
      </w:pPr>
      <w:r w:rsidRPr="0091452D">
        <w:t>3.1.5.</w:t>
      </w:r>
      <w:r w:rsidR="00FA6EDA" w:rsidRPr="0091452D">
        <w:t xml:space="preserve"> </w:t>
      </w:r>
      <w:r w:rsidRPr="0091452D">
        <w:t>Во время оказания платных образовательных услуг проявлять  уважение к личности  обучающегося, оберегать его от всех форм физического и психологического насилия, обеспечить  условия  укрепления нравственного, физического и психологического</w:t>
      </w:r>
      <w:r w:rsidR="000B760C" w:rsidRPr="0091452D">
        <w:t xml:space="preserve"> здоровья, эмоционального благополучия Обучающегося с учетом  его индивидуальных особенностей.</w:t>
      </w:r>
    </w:p>
    <w:p w:rsidR="000B760C" w:rsidRPr="0091452D" w:rsidRDefault="000B760C" w:rsidP="00C97195">
      <w:pPr>
        <w:pStyle w:val="Default"/>
        <w:jc w:val="both"/>
      </w:pPr>
      <w:r w:rsidRPr="0091452D">
        <w:t>3.1.</w:t>
      </w:r>
      <w:r w:rsidR="008E0EF7" w:rsidRPr="0091452D">
        <w:t>6.</w:t>
      </w:r>
      <w:r w:rsidR="00FA6EDA" w:rsidRPr="0091452D">
        <w:t xml:space="preserve"> </w:t>
      </w:r>
      <w:r w:rsidR="008E0EF7" w:rsidRPr="0091452D">
        <w:t>О</w:t>
      </w:r>
      <w:r w:rsidRPr="0091452D">
        <w:t xml:space="preserve">беспечить </w:t>
      </w:r>
      <w:proofErr w:type="gramStart"/>
      <w:r w:rsidRPr="0091452D">
        <w:t>Обучающемуся</w:t>
      </w:r>
      <w:proofErr w:type="gramEnd"/>
      <w:r w:rsidR="00FA6EDA" w:rsidRPr="0091452D">
        <w:t xml:space="preserve"> </w:t>
      </w:r>
      <w:r w:rsidR="00966BAE" w:rsidRPr="0091452D">
        <w:t xml:space="preserve">предусмотренные выбранной дополнительной  общеобразовательной программой </w:t>
      </w:r>
      <w:r w:rsidR="001D218D" w:rsidRPr="0091452D">
        <w:t>условия</w:t>
      </w:r>
      <w:r w:rsidR="00966BAE" w:rsidRPr="0091452D">
        <w:t xml:space="preserve"> ее</w:t>
      </w:r>
      <w:r w:rsidR="001D218D" w:rsidRPr="0091452D">
        <w:t xml:space="preserve"> освоения.</w:t>
      </w:r>
      <w:r w:rsidR="008339F0" w:rsidRPr="0091452D">
        <w:t xml:space="preserve"> </w:t>
      </w:r>
    </w:p>
    <w:p w:rsidR="00E34EAD" w:rsidRPr="0091452D" w:rsidRDefault="000B760C" w:rsidP="00C97195">
      <w:pPr>
        <w:pStyle w:val="Default"/>
        <w:jc w:val="both"/>
      </w:pPr>
      <w:r w:rsidRPr="0091452D">
        <w:t xml:space="preserve"> 3.1.7.</w:t>
      </w:r>
      <w:r w:rsidR="001D218D" w:rsidRPr="0091452D">
        <w:t xml:space="preserve"> </w:t>
      </w:r>
      <w:r w:rsidRPr="0091452D">
        <w:t xml:space="preserve">Сохранить  место за Обучающимся  в случае пропуска занятий по уважительным  причинам (с </w:t>
      </w:r>
      <w:r w:rsidR="00616216" w:rsidRPr="0091452D">
        <w:t xml:space="preserve">учетом  оплаты услуг, предусмотренных разделом </w:t>
      </w:r>
      <w:r w:rsidR="00616216" w:rsidRPr="0091452D">
        <w:rPr>
          <w:lang w:val="en-US"/>
        </w:rPr>
        <w:t>I</w:t>
      </w:r>
      <w:r w:rsidR="009861FA" w:rsidRPr="0091452D">
        <w:t xml:space="preserve"> настоящего Договора</w:t>
      </w:r>
      <w:r w:rsidRPr="0091452D">
        <w:t>)</w:t>
      </w:r>
      <w:r w:rsidR="009861FA" w:rsidRPr="0091452D">
        <w:t>.</w:t>
      </w:r>
    </w:p>
    <w:p w:rsidR="008E0EF7" w:rsidRPr="0091452D" w:rsidRDefault="009861FA" w:rsidP="00C97195">
      <w:pPr>
        <w:pStyle w:val="Default"/>
        <w:jc w:val="both"/>
      </w:pPr>
      <w:r w:rsidRPr="0091452D">
        <w:t>3.1.8.</w:t>
      </w:r>
      <w:r w:rsidR="007764D2" w:rsidRPr="0091452D">
        <w:t xml:space="preserve"> </w:t>
      </w:r>
      <w:r w:rsidR="00F0255B" w:rsidRPr="0091452D">
        <w:t xml:space="preserve"> </w:t>
      </w:r>
      <w:r w:rsidRPr="0091452D">
        <w:t>Принимать от Обучающегося</w:t>
      </w:r>
      <w:r w:rsidR="007764D2" w:rsidRPr="0091452D">
        <w:t xml:space="preserve">  и (или) Заказчика</w:t>
      </w:r>
      <w:r w:rsidRPr="0091452D">
        <w:t xml:space="preserve"> </w:t>
      </w:r>
      <w:r w:rsidR="007764D2" w:rsidRPr="0091452D">
        <w:t xml:space="preserve">оплату </w:t>
      </w:r>
      <w:r w:rsidR="0087537C">
        <w:t>за  образовательные</w:t>
      </w:r>
      <w:r w:rsidRPr="0091452D">
        <w:t xml:space="preserve"> услуги.</w:t>
      </w:r>
    </w:p>
    <w:p w:rsidR="008E0EF7" w:rsidRPr="0091452D" w:rsidRDefault="008E0EF7" w:rsidP="00C97195">
      <w:pPr>
        <w:pStyle w:val="Default"/>
        <w:jc w:val="both"/>
      </w:pPr>
      <w:r w:rsidRPr="0091452D">
        <w:t>3.2.</w:t>
      </w:r>
      <w:r w:rsidR="00545C91" w:rsidRPr="0091452D">
        <w:t xml:space="preserve"> </w:t>
      </w:r>
      <w:r w:rsidRPr="0091452D">
        <w:t xml:space="preserve">Заказчик обязан своевременно вносить плату за предоставляемые Обучающемуся  образовательные услуги, указанные в разделе </w:t>
      </w:r>
      <w:r w:rsidRPr="0091452D">
        <w:rPr>
          <w:lang w:val="en-US"/>
        </w:rPr>
        <w:t>I</w:t>
      </w:r>
      <w:r w:rsidRPr="0091452D">
        <w:t xml:space="preserve"> настоящего Договора,</w:t>
      </w:r>
      <w:r w:rsidR="00545C91" w:rsidRPr="0091452D">
        <w:t xml:space="preserve"> </w:t>
      </w:r>
      <w:r w:rsidR="006B140D" w:rsidRPr="0091452D">
        <w:t xml:space="preserve"> в размере  и порядке</w:t>
      </w:r>
      <w:proofErr w:type="gramStart"/>
      <w:r w:rsidR="006B140D" w:rsidRPr="0091452D">
        <w:t>.</w:t>
      </w:r>
      <w:proofErr w:type="gramEnd"/>
      <w:r w:rsidR="006B140D" w:rsidRPr="0091452D">
        <w:t xml:space="preserve"> </w:t>
      </w:r>
      <w:proofErr w:type="gramStart"/>
      <w:r w:rsidR="006B140D" w:rsidRPr="0091452D">
        <w:t>о</w:t>
      </w:r>
      <w:proofErr w:type="gramEnd"/>
      <w:r w:rsidRPr="0091452D">
        <w:t>пределенных настоящим Договором, а также  предоставлять платежные документы, подтверждающие такую оплату.</w:t>
      </w:r>
    </w:p>
    <w:p w:rsidR="006A0473" w:rsidRPr="0091452D" w:rsidRDefault="008E0EF7" w:rsidP="00F0255B">
      <w:pPr>
        <w:pStyle w:val="Default"/>
        <w:jc w:val="both"/>
      </w:pPr>
      <w:r w:rsidRPr="0091452D">
        <w:t>3.3.</w:t>
      </w:r>
      <w:r w:rsidR="00F55D04" w:rsidRPr="0091452D">
        <w:t xml:space="preserve"> </w:t>
      </w:r>
      <w:proofErr w:type="gramStart"/>
      <w:r w:rsidR="00CA1253" w:rsidRPr="0091452D">
        <w:t>Обучающийся  обязан соблюдать</w:t>
      </w:r>
      <w:r w:rsidR="00CE068C" w:rsidRPr="0091452D">
        <w:t xml:space="preserve"> </w:t>
      </w:r>
      <w:r w:rsidR="0092558D" w:rsidRPr="0091452D">
        <w:t xml:space="preserve">требования, </w:t>
      </w:r>
      <w:r w:rsidR="00F0255B" w:rsidRPr="0091452D">
        <w:t xml:space="preserve"> </w:t>
      </w:r>
      <w:r w:rsidR="0092558D" w:rsidRPr="0091452D">
        <w:t>установленные в статье  43 Федерального закона от 29.12.2012 № 273-ФЗ «Об образовании в Российской Федерации», в том числе:</w:t>
      </w:r>
      <w:proofErr w:type="gramEnd"/>
    </w:p>
    <w:p w:rsidR="0092558D" w:rsidRPr="0091452D" w:rsidRDefault="0092558D" w:rsidP="00F0255B">
      <w:pPr>
        <w:pStyle w:val="Default"/>
        <w:jc w:val="both"/>
      </w:pPr>
      <w:r w:rsidRPr="0091452D">
        <w:t>3.3.1.</w:t>
      </w:r>
      <w:r w:rsidR="00F55D04" w:rsidRPr="0091452D">
        <w:t xml:space="preserve"> </w:t>
      </w:r>
      <w:r w:rsidRPr="0091452D">
        <w:t>Выполнять задания для подгот</w:t>
      </w:r>
      <w:r w:rsidR="00F55D04" w:rsidRPr="0091452D">
        <w:t>овки к занятиям, предусмотренным</w:t>
      </w:r>
      <w:r w:rsidRPr="0091452D">
        <w:t xml:space="preserve"> учебным планом</w:t>
      </w:r>
      <w:r w:rsidR="00F55D04" w:rsidRPr="0091452D">
        <w:t>.</w:t>
      </w:r>
    </w:p>
    <w:p w:rsidR="008E0EF7" w:rsidRPr="0091452D" w:rsidRDefault="0092558D" w:rsidP="00F0255B">
      <w:pPr>
        <w:pStyle w:val="Default"/>
        <w:jc w:val="both"/>
      </w:pPr>
      <w:r w:rsidRPr="0091452D">
        <w:t>3.3.2.</w:t>
      </w:r>
      <w:r w:rsidR="00F55D04" w:rsidRPr="0091452D">
        <w:t xml:space="preserve"> </w:t>
      </w:r>
      <w:r w:rsidRPr="0091452D">
        <w:t xml:space="preserve">Извещать Исполнителя  о причинах отсутствия </w:t>
      </w:r>
      <w:r w:rsidR="00F55D04" w:rsidRPr="0091452D">
        <w:t xml:space="preserve">Обучающегося </w:t>
      </w:r>
      <w:r w:rsidR="00A73DB8" w:rsidRPr="0091452D">
        <w:t>на занятиях</w:t>
      </w:r>
      <w:r w:rsidRPr="0091452D">
        <w:t>.</w:t>
      </w:r>
    </w:p>
    <w:p w:rsidR="0092558D" w:rsidRDefault="0092558D" w:rsidP="00F0255B">
      <w:pPr>
        <w:pStyle w:val="Default"/>
        <w:jc w:val="both"/>
      </w:pPr>
      <w:r w:rsidRPr="0091452D">
        <w:t>3.3.3.Соблюдать требования учредительных документов, правила внутреннего распорядка и иные локальные нормативные акты  Исполнителя.</w:t>
      </w:r>
    </w:p>
    <w:p w:rsidR="0092558D" w:rsidRDefault="0092558D" w:rsidP="00C97195">
      <w:pPr>
        <w:pStyle w:val="Default"/>
        <w:jc w:val="both"/>
      </w:pPr>
    </w:p>
    <w:p w:rsidR="0092558D" w:rsidRPr="0092558D" w:rsidRDefault="00F0255B" w:rsidP="0092558D">
      <w:pPr>
        <w:pStyle w:val="Default"/>
        <w:jc w:val="center"/>
        <w:rPr>
          <w:b/>
        </w:rPr>
      </w:pPr>
      <w:r>
        <w:rPr>
          <w:b/>
        </w:rPr>
        <w:t xml:space="preserve">     </w:t>
      </w:r>
      <w:r w:rsidR="0092558D" w:rsidRPr="0092558D">
        <w:rPr>
          <w:b/>
          <w:lang w:val="en-US"/>
        </w:rPr>
        <w:t>IV</w:t>
      </w:r>
      <w:r w:rsidR="001E468D">
        <w:rPr>
          <w:b/>
        </w:rPr>
        <w:t xml:space="preserve">. </w:t>
      </w:r>
      <w:r w:rsidR="0092558D" w:rsidRPr="0092558D">
        <w:rPr>
          <w:b/>
        </w:rPr>
        <w:t>Стоимость услуг, сроки и порядок их оплаты</w:t>
      </w:r>
    </w:p>
    <w:p w:rsidR="0092558D" w:rsidRPr="0092558D" w:rsidRDefault="0092558D" w:rsidP="0092558D">
      <w:pPr>
        <w:pStyle w:val="Default"/>
        <w:jc w:val="center"/>
        <w:rPr>
          <w:b/>
        </w:rPr>
      </w:pPr>
    </w:p>
    <w:p w:rsidR="008E0EF7" w:rsidRPr="0091452D" w:rsidRDefault="0092558D" w:rsidP="0092558D">
      <w:pPr>
        <w:pStyle w:val="Default"/>
      </w:pPr>
      <w:r w:rsidRPr="0091452D">
        <w:t>4.1.</w:t>
      </w:r>
      <w:r w:rsidR="00F0255B" w:rsidRPr="0091452D">
        <w:t xml:space="preserve"> </w:t>
      </w:r>
      <w:r w:rsidRPr="0091452D">
        <w:t xml:space="preserve">Полная стоимость платных образовательных услуг за весь период </w:t>
      </w:r>
      <w:r w:rsidR="00F0255B" w:rsidRPr="0091452D">
        <w:t xml:space="preserve"> обучения </w:t>
      </w:r>
      <w:r w:rsidRPr="0091452D">
        <w:t>Обучающегося составляет __________________________________________________</w:t>
      </w:r>
      <w:r w:rsidR="00F0255B" w:rsidRPr="0091452D">
        <w:t>________________</w:t>
      </w:r>
      <w:r w:rsidRPr="0091452D">
        <w:t>рублей.</w:t>
      </w:r>
    </w:p>
    <w:p w:rsidR="00084785" w:rsidRPr="0091452D" w:rsidRDefault="00084785" w:rsidP="0092558D">
      <w:pPr>
        <w:pStyle w:val="Default"/>
      </w:pPr>
      <w:r w:rsidRPr="0091452D">
        <w:t>Увеличение стоимости образовательных услуг после  заключения Договора не допускается.</w:t>
      </w:r>
    </w:p>
    <w:p w:rsidR="006A0473" w:rsidRPr="0091452D" w:rsidRDefault="00084785" w:rsidP="008C52D9">
      <w:pPr>
        <w:pStyle w:val="Default"/>
      </w:pPr>
      <w:r w:rsidRPr="0091452D">
        <w:t xml:space="preserve">4.2. Оплата производится </w:t>
      </w:r>
      <w:r w:rsidR="00EB4D9A" w:rsidRPr="0091452D">
        <w:t>ежемесячно</w:t>
      </w:r>
      <w:r w:rsidR="00626A5F">
        <w:t xml:space="preserve"> до 01</w:t>
      </w:r>
      <w:r w:rsidR="008C52D9" w:rsidRPr="0091452D">
        <w:t xml:space="preserve"> числа на счет Исполнителя, указанного в разделе 9 настоящего Договора. Стоимость   в месяц _________________________________________.</w:t>
      </w:r>
    </w:p>
    <w:p w:rsidR="008E0EF7" w:rsidRPr="0091452D" w:rsidRDefault="008C52D9" w:rsidP="00C97195">
      <w:pPr>
        <w:pStyle w:val="Default"/>
        <w:jc w:val="both"/>
      </w:pPr>
      <w:r w:rsidRPr="00626A5F">
        <w:t>4.3</w:t>
      </w:r>
      <w:r w:rsidR="006A0473" w:rsidRPr="00626A5F">
        <w:t>.</w:t>
      </w:r>
      <w:r w:rsidR="00EF6CDE" w:rsidRPr="00626A5F">
        <w:t xml:space="preserve"> О фактическом исполнении Договора</w:t>
      </w:r>
      <w:r w:rsidR="001715D7" w:rsidRPr="00626A5F">
        <w:t xml:space="preserve"> и предоставлении платных образовательных услуг Сторонами составляется Акт приемки-передачи оказания услуг.</w:t>
      </w:r>
    </w:p>
    <w:p w:rsidR="001715D7" w:rsidRPr="0091452D" w:rsidRDefault="001715D7" w:rsidP="00C97195">
      <w:pPr>
        <w:pStyle w:val="Default"/>
        <w:jc w:val="both"/>
      </w:pPr>
    </w:p>
    <w:p w:rsidR="001715D7" w:rsidRPr="0091452D" w:rsidRDefault="001715D7" w:rsidP="008C52D9">
      <w:pPr>
        <w:pStyle w:val="Default"/>
        <w:jc w:val="center"/>
        <w:rPr>
          <w:b/>
        </w:rPr>
      </w:pPr>
      <w:r w:rsidRPr="0091452D">
        <w:rPr>
          <w:b/>
          <w:lang w:val="en-US"/>
        </w:rPr>
        <w:t>V</w:t>
      </w:r>
      <w:r w:rsidRPr="0091452D">
        <w:rPr>
          <w:b/>
        </w:rPr>
        <w:t>.</w:t>
      </w:r>
      <w:r w:rsidR="00F35154" w:rsidRPr="0091452D">
        <w:rPr>
          <w:b/>
        </w:rPr>
        <w:t xml:space="preserve"> </w:t>
      </w:r>
      <w:r w:rsidRPr="0091452D">
        <w:rPr>
          <w:b/>
        </w:rPr>
        <w:t>Порядок изменения и расторжения Договора</w:t>
      </w:r>
    </w:p>
    <w:p w:rsidR="001715D7" w:rsidRPr="0091452D" w:rsidRDefault="001715D7" w:rsidP="00AB754A">
      <w:pPr>
        <w:pStyle w:val="Default"/>
        <w:jc w:val="both"/>
      </w:pPr>
      <w:r w:rsidRPr="0091452D">
        <w:t>5.1.</w:t>
      </w:r>
      <w:r w:rsidR="00F35154" w:rsidRPr="0091452D">
        <w:t xml:space="preserve"> Условия </w:t>
      </w:r>
      <w:r w:rsidRPr="0091452D">
        <w:t>заключен</w:t>
      </w:r>
      <w:r w:rsidR="00F35154" w:rsidRPr="0091452D">
        <w:t xml:space="preserve">ия настоящего </w:t>
      </w:r>
      <w:r w:rsidRPr="0091452D">
        <w:t>Догово</w:t>
      </w:r>
      <w:r w:rsidR="00F35154" w:rsidRPr="0091452D">
        <w:t>ра</w:t>
      </w:r>
      <w:r w:rsidRPr="0091452D">
        <w:t xml:space="preserve"> могут быть изменены по соглашению Сторон ил</w:t>
      </w:r>
      <w:r w:rsidR="00F35154" w:rsidRPr="0091452D">
        <w:t xml:space="preserve">и в соответствии с действующим </w:t>
      </w:r>
      <w:r w:rsidRPr="0091452D">
        <w:t xml:space="preserve"> законодательством Российской Федерации.</w:t>
      </w:r>
    </w:p>
    <w:p w:rsidR="001715D7" w:rsidRDefault="001715D7" w:rsidP="00AB754A">
      <w:pPr>
        <w:pStyle w:val="Default"/>
        <w:jc w:val="both"/>
      </w:pPr>
      <w:r w:rsidRPr="0091452D">
        <w:lastRenderedPageBreak/>
        <w:t>5.2.</w:t>
      </w:r>
      <w:r w:rsidR="006905AB" w:rsidRPr="0091452D">
        <w:t xml:space="preserve"> </w:t>
      </w:r>
      <w:r w:rsidRPr="0091452D">
        <w:t xml:space="preserve">Настоящий </w:t>
      </w:r>
      <w:proofErr w:type="gramStart"/>
      <w:r w:rsidRPr="0091452D">
        <w:t>Договор</w:t>
      </w:r>
      <w:proofErr w:type="gramEnd"/>
      <w:r w:rsidRPr="0091452D">
        <w:t xml:space="preserve"> может быть расторгнут по соглашению  Сторон.</w:t>
      </w:r>
    </w:p>
    <w:p w:rsidR="000D4697" w:rsidRDefault="000D4697" w:rsidP="00AB754A">
      <w:pPr>
        <w:pStyle w:val="Default"/>
        <w:jc w:val="both"/>
      </w:pPr>
    </w:p>
    <w:p w:rsidR="000D4697" w:rsidRDefault="000D4697" w:rsidP="00AB754A">
      <w:pPr>
        <w:pStyle w:val="Default"/>
        <w:jc w:val="both"/>
      </w:pPr>
    </w:p>
    <w:p w:rsidR="001715D7" w:rsidRPr="0091452D" w:rsidRDefault="001715D7" w:rsidP="00AB754A">
      <w:pPr>
        <w:pStyle w:val="Default"/>
        <w:jc w:val="both"/>
      </w:pPr>
      <w:r w:rsidRPr="0091452D">
        <w:t>5..3.</w:t>
      </w:r>
      <w:r w:rsidR="006905AB" w:rsidRPr="0091452D">
        <w:t xml:space="preserve"> </w:t>
      </w:r>
      <w:r w:rsidRPr="0091452D">
        <w:t xml:space="preserve">Настоящий  </w:t>
      </w:r>
      <w:proofErr w:type="gramStart"/>
      <w:r w:rsidRPr="0091452D">
        <w:t>Договор</w:t>
      </w:r>
      <w:proofErr w:type="gramEnd"/>
      <w:r w:rsidRPr="0091452D">
        <w:t xml:space="preserve"> может быть расторгнут по ин</w:t>
      </w:r>
      <w:r w:rsidR="00AB754A" w:rsidRPr="0091452D">
        <w:t>и</w:t>
      </w:r>
      <w:r w:rsidRPr="0091452D">
        <w:t>циат</w:t>
      </w:r>
      <w:r w:rsidR="00AB754A" w:rsidRPr="0091452D">
        <w:t>иве  Исполнителя  в одностороннем  порядке в случаях:</w:t>
      </w:r>
    </w:p>
    <w:p w:rsidR="00F45006" w:rsidRDefault="00F45006" w:rsidP="00AB754A">
      <w:pPr>
        <w:pStyle w:val="Default"/>
        <w:jc w:val="both"/>
      </w:pPr>
      <w:r>
        <w:t xml:space="preserve">  - </w:t>
      </w:r>
      <w:r w:rsidR="00AB754A" w:rsidRPr="0091452D">
        <w:t>просрочки  оплаты стоимости платных образовательн</w:t>
      </w:r>
      <w:r w:rsidR="00607B82" w:rsidRPr="0091452D">
        <w:t>ых услуг (просрочка оплаты должна быть ликвидирована  в течение одного месяца после ее возникновения)</w:t>
      </w:r>
      <w:r w:rsidR="00AB754A" w:rsidRPr="0091452D">
        <w:t xml:space="preserve">;               </w:t>
      </w:r>
      <w:r w:rsidR="00607B82" w:rsidRPr="0091452D">
        <w:t xml:space="preserve">                     </w:t>
      </w:r>
    </w:p>
    <w:p w:rsidR="00AB754A" w:rsidRPr="0091452D" w:rsidRDefault="00F45006" w:rsidP="00AB754A">
      <w:pPr>
        <w:pStyle w:val="Default"/>
        <w:jc w:val="both"/>
      </w:pPr>
      <w:r>
        <w:t xml:space="preserve">  - </w:t>
      </w:r>
      <w:r w:rsidR="00AB754A" w:rsidRPr="0091452D">
        <w:t>невозможности надлежащего исполнения   обязательства по оказанию платных образовательных услуг вследствие действия (бездей</w:t>
      </w:r>
      <w:r w:rsidR="00607B82" w:rsidRPr="0091452D">
        <w:t>ствия) Обучающегося (</w:t>
      </w:r>
      <w:proofErr w:type="gramStart"/>
      <w:r w:rsidR="00607B82" w:rsidRPr="0091452D">
        <w:t>многократное</w:t>
      </w:r>
      <w:proofErr w:type="gramEnd"/>
      <w:r w:rsidR="00607B82" w:rsidRPr="0091452D">
        <w:t xml:space="preserve"> нарушений правил внутреннего распорядка</w:t>
      </w:r>
      <w:r w:rsidR="00AB754A" w:rsidRPr="0091452D">
        <w:t>);</w:t>
      </w:r>
    </w:p>
    <w:p w:rsidR="00AB754A" w:rsidRPr="0091452D" w:rsidRDefault="00AB754A" w:rsidP="00AB754A">
      <w:pPr>
        <w:pStyle w:val="Default"/>
        <w:jc w:val="both"/>
      </w:pPr>
      <w:r w:rsidRPr="0091452D">
        <w:t xml:space="preserve">- </w:t>
      </w:r>
      <w:r w:rsidR="00B3636F" w:rsidRPr="0091452D">
        <w:t xml:space="preserve"> </w:t>
      </w:r>
      <w:r w:rsidRPr="0091452D">
        <w:t>в иных случаях, предусмотренных законодательством Российской Федерации.</w:t>
      </w:r>
    </w:p>
    <w:p w:rsidR="00D66AF7" w:rsidRPr="00BA6D9D" w:rsidRDefault="00AB754A" w:rsidP="00F45006">
      <w:pPr>
        <w:pStyle w:val="Default"/>
        <w:jc w:val="both"/>
      </w:pPr>
      <w:r w:rsidRPr="0091452D">
        <w:t>5.4.</w:t>
      </w:r>
      <w:r w:rsidR="00B3636F" w:rsidRPr="0091452D">
        <w:t xml:space="preserve"> </w:t>
      </w:r>
      <w:r w:rsidRPr="0091452D">
        <w:t>Настоящий Договор расторгается досрочно:</w:t>
      </w:r>
    </w:p>
    <w:p w:rsidR="00F45006" w:rsidRDefault="00F45006" w:rsidP="00F45006">
      <w:pPr>
        <w:pStyle w:val="Default"/>
        <w:jc w:val="both"/>
      </w:pPr>
      <w:r>
        <w:t xml:space="preserve">  </w:t>
      </w:r>
      <w:r w:rsidR="00D66AF7" w:rsidRPr="00F45006">
        <w:t xml:space="preserve"> </w:t>
      </w:r>
      <w:r w:rsidRPr="00F45006">
        <w:t xml:space="preserve">- </w:t>
      </w:r>
      <w:r>
        <w:t xml:space="preserve"> </w:t>
      </w:r>
      <w:r w:rsidRPr="00F45006">
        <w:t>по</w:t>
      </w:r>
      <w:r>
        <w:t xml:space="preserve"> инициативе Обучающегося или Заказчика, если им обнаружен существенный недостаток оказанной образовательной услуги или  иные существенные отступления  от условий  Договора;</w:t>
      </w:r>
    </w:p>
    <w:p w:rsidR="00F45006" w:rsidRDefault="00F45006" w:rsidP="00F45006">
      <w:pPr>
        <w:pStyle w:val="Default"/>
        <w:jc w:val="both"/>
      </w:pPr>
      <w:r>
        <w:t xml:space="preserve">   - 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F45006" w:rsidRPr="001715D7" w:rsidRDefault="00F45006" w:rsidP="00F45006">
      <w:pPr>
        <w:pStyle w:val="Default"/>
        <w:jc w:val="both"/>
      </w:pPr>
      <w:r>
        <w:t xml:space="preserve">   - по обстоятельствам, не зависящим от воли Обучающегося, Заказчика или Исполнителя, в том числе в случае ликвидации Исполнителя.</w:t>
      </w:r>
    </w:p>
    <w:p w:rsidR="008E0EF7" w:rsidRPr="0091452D" w:rsidRDefault="001B5242" w:rsidP="00F45006">
      <w:pPr>
        <w:pStyle w:val="Default"/>
        <w:jc w:val="both"/>
      </w:pPr>
      <w:r w:rsidRPr="0091452D">
        <w:t>5.5.</w:t>
      </w:r>
      <w:r w:rsidR="00B3636F" w:rsidRPr="0091452D">
        <w:t xml:space="preserve"> </w:t>
      </w:r>
      <w:r w:rsidRPr="0091452D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B5242" w:rsidRPr="0091452D" w:rsidRDefault="001B5242" w:rsidP="00AB754A">
      <w:pPr>
        <w:pStyle w:val="Default"/>
        <w:jc w:val="both"/>
      </w:pPr>
      <w:r w:rsidRPr="0091452D">
        <w:t>5.6.</w:t>
      </w:r>
      <w:r w:rsidR="00B3636F" w:rsidRPr="0091452D">
        <w:t xml:space="preserve"> </w:t>
      </w:r>
      <w:r w:rsidR="006476AA" w:rsidRPr="0091452D">
        <w:t>Заказчик</w:t>
      </w:r>
      <w:r w:rsidRPr="0091452D">
        <w:t xml:space="preserve"> вправе отказаться  от исполнения  настоящего  Договора при условии оплаты Исполнителю фактически понесенных расходов, связанных с исполнением обязательств по Договору.</w:t>
      </w:r>
    </w:p>
    <w:p w:rsidR="001B5242" w:rsidRPr="0091452D" w:rsidRDefault="00B3636F" w:rsidP="00F958E5">
      <w:pPr>
        <w:pStyle w:val="Default"/>
        <w:jc w:val="center"/>
        <w:rPr>
          <w:b/>
        </w:rPr>
      </w:pPr>
      <w:r w:rsidRPr="0091452D">
        <w:rPr>
          <w:b/>
        </w:rPr>
        <w:t xml:space="preserve">         </w:t>
      </w:r>
      <w:r w:rsidR="001B5242" w:rsidRPr="0091452D">
        <w:rPr>
          <w:b/>
          <w:lang w:val="en-US"/>
        </w:rPr>
        <w:t>VI</w:t>
      </w:r>
      <w:r w:rsidR="001B5242" w:rsidRPr="0091452D">
        <w:rPr>
          <w:b/>
        </w:rPr>
        <w:t xml:space="preserve">. </w:t>
      </w:r>
      <w:proofErr w:type="gramStart"/>
      <w:r w:rsidR="001B5242" w:rsidRPr="0091452D">
        <w:rPr>
          <w:b/>
        </w:rPr>
        <w:t>Ответственность  Исполнителя</w:t>
      </w:r>
      <w:proofErr w:type="gramEnd"/>
      <w:r w:rsidR="001B5242" w:rsidRPr="0091452D">
        <w:rPr>
          <w:b/>
        </w:rPr>
        <w:t>, Заказчика и Обучающегося.</w:t>
      </w:r>
    </w:p>
    <w:p w:rsidR="00A44D11" w:rsidRDefault="001B5242" w:rsidP="00065AA9">
      <w:pPr>
        <w:pStyle w:val="Default"/>
        <w:jc w:val="both"/>
      </w:pPr>
      <w:r w:rsidRPr="0091452D">
        <w:t>6.1.</w:t>
      </w:r>
      <w:r w:rsidR="00B3636F" w:rsidRPr="0091452D">
        <w:t xml:space="preserve"> </w:t>
      </w:r>
      <w:r w:rsidRPr="0091452D">
        <w:t>За неисполнение или ненадлежащее</w:t>
      </w:r>
      <w:r>
        <w:t xml:space="preserve">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B5242" w:rsidRDefault="001B5242" w:rsidP="00065AA9">
      <w:pPr>
        <w:pStyle w:val="Default"/>
        <w:jc w:val="both"/>
      </w:pPr>
      <w:r>
        <w:t>6.2.</w:t>
      </w:r>
      <w:r w:rsidR="00B3636F">
        <w:t xml:space="preserve"> </w:t>
      </w:r>
      <w:r>
        <w:t>При обнаружении недостатка  образовательной услуги, в том числе оказания ее не в</w:t>
      </w:r>
      <w:r w:rsidR="00F958E5">
        <w:t xml:space="preserve"> полном объеме, предусмотренном  дополнительными  </w:t>
      </w:r>
      <w:r>
        <w:t>общеобра</w:t>
      </w:r>
      <w:r w:rsidR="00F958E5">
        <w:t>зовательными программами</w:t>
      </w:r>
      <w:r w:rsidR="008F60C6">
        <w:t xml:space="preserve"> (частью образовательной программы)</w:t>
      </w:r>
      <w:r w:rsidR="00FF5406">
        <w:t>, Заказчик  вправ</w:t>
      </w:r>
      <w:r w:rsidR="00351003">
        <w:t>е по своему выбору потребовать</w:t>
      </w:r>
      <w:r w:rsidR="00FF5406">
        <w:t>:</w:t>
      </w:r>
    </w:p>
    <w:p w:rsidR="006A0473" w:rsidRDefault="00351003" w:rsidP="00065AA9">
      <w:pPr>
        <w:pStyle w:val="Default"/>
        <w:jc w:val="both"/>
      </w:pPr>
      <w:r>
        <w:t>6.2.1.</w:t>
      </w:r>
      <w:r w:rsidR="00F04101">
        <w:t xml:space="preserve"> </w:t>
      </w:r>
      <w:r>
        <w:t xml:space="preserve">Безвозмездного </w:t>
      </w:r>
      <w:r w:rsidR="00C20D30">
        <w:t>оказания образовательной услуги.</w:t>
      </w:r>
    </w:p>
    <w:p w:rsidR="000B7AE8" w:rsidRDefault="00351003" w:rsidP="00065AA9">
      <w:pPr>
        <w:pStyle w:val="Default"/>
        <w:jc w:val="both"/>
      </w:pPr>
      <w:r>
        <w:t>6.2.2.</w:t>
      </w:r>
      <w:r w:rsidR="000B7AE8">
        <w:t xml:space="preserve"> Соразмерного уменьшения  стоимости о</w:t>
      </w:r>
      <w:r w:rsidR="00C20D30">
        <w:t>казанной образовательной услуги.</w:t>
      </w:r>
    </w:p>
    <w:p w:rsidR="00AB3A46" w:rsidRDefault="00AB3A46" w:rsidP="00065AA9">
      <w:pPr>
        <w:pStyle w:val="Default"/>
        <w:jc w:val="both"/>
      </w:pPr>
      <w:r>
        <w:t>6.2.3.Возмещение  понесенных им расходов по устранению недостатков платных образовательных  услуг своими силами или третьими лицами.</w:t>
      </w:r>
    </w:p>
    <w:p w:rsidR="008F60C6" w:rsidRDefault="008F60C6" w:rsidP="00065AA9">
      <w:pPr>
        <w:pStyle w:val="Default"/>
        <w:jc w:val="both"/>
      </w:pPr>
      <w:r w:rsidRPr="00123FE5">
        <w:t>6.3. Заказчик вправе от</w:t>
      </w:r>
      <w:r w:rsidR="00AB3A46">
        <w:t>казаться от исполнения Договора и потребовать полного возмещения убытков, если в установленный Договором срок  недостатки платных образовательных услуг не устранены Исполнителем. Заказчик также вправе отказаться</w:t>
      </w:r>
      <w:r w:rsidRPr="00123FE5">
        <w:t xml:space="preserve"> </w:t>
      </w:r>
      <w:r w:rsidR="00AB3A46">
        <w:t xml:space="preserve">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3514E" w:rsidRDefault="008F60C6" w:rsidP="00065AA9">
      <w:pPr>
        <w:pStyle w:val="Default"/>
        <w:jc w:val="both"/>
      </w:pPr>
      <w:r>
        <w:t>6..4</w:t>
      </w:r>
      <w:r w:rsidR="00343198">
        <w:t xml:space="preserve">. </w:t>
      </w:r>
      <w:r w:rsidR="00AB3A46">
        <w:t>Если Исполнитель нарушил сроки  оказания платных образовательных услуг (сроки начала и (или) оказания  платных образовательных услуг и (или) промежуточные сроки оказания  платной образовательной услуги)</w:t>
      </w:r>
      <w:r w:rsidR="00CF3EFE">
        <w:t xml:space="preserve"> </w:t>
      </w:r>
      <w:r w:rsidR="00AB3A46">
        <w:t xml:space="preserve"> либо во время  оказания  платных образовательных услуг стало очевидным, что не будут осуществлены в срок, Заказчик вправе по своему выбору:  </w:t>
      </w:r>
    </w:p>
    <w:p w:rsidR="00F3514E" w:rsidRDefault="008F60C6" w:rsidP="00065AA9">
      <w:pPr>
        <w:pStyle w:val="Default"/>
        <w:jc w:val="both"/>
      </w:pPr>
      <w:r>
        <w:t>6.4</w:t>
      </w:r>
      <w:r w:rsidR="00F3514E">
        <w:t>.1. Назначить Испо</w:t>
      </w:r>
      <w:r w:rsidR="00065AA9">
        <w:t>л</w:t>
      </w:r>
      <w:r w:rsidR="00F3514E">
        <w:t>нителю новый срок,</w:t>
      </w:r>
      <w:r w:rsidR="00065AA9">
        <w:t xml:space="preserve"> в течение которого  Исполнитель  должен приступить к оказанию образовательной услуги и (или) закончить </w:t>
      </w:r>
      <w:r w:rsidR="00F3514E">
        <w:t xml:space="preserve"> </w:t>
      </w:r>
      <w:r w:rsidR="00CF3EFE">
        <w:t>оказание образовательной услуги.</w:t>
      </w:r>
    </w:p>
    <w:p w:rsidR="00AB3A46" w:rsidRDefault="008F60C6" w:rsidP="00065AA9">
      <w:pPr>
        <w:pStyle w:val="Default"/>
        <w:jc w:val="both"/>
      </w:pPr>
      <w:r>
        <w:t>6.4</w:t>
      </w:r>
      <w:r w:rsidR="00065AA9">
        <w:t>.2.</w:t>
      </w:r>
      <w:r w:rsidR="00CF3EFE">
        <w:t xml:space="preserve"> </w:t>
      </w:r>
      <w:r w:rsidR="00AB3A46">
        <w:t>Поручить  оказать платные образовательные услуги третьим лицам за разумную цену и потребовать от Исполнителя возмещения  понесенных расходов;</w:t>
      </w:r>
    </w:p>
    <w:p w:rsidR="00065AA9" w:rsidRDefault="00720FA0" w:rsidP="00065AA9">
      <w:pPr>
        <w:pStyle w:val="Default"/>
        <w:jc w:val="both"/>
      </w:pPr>
      <w:r>
        <w:t>6.4.3.</w:t>
      </w:r>
      <w:r w:rsidR="00065AA9">
        <w:t>Потребовать уменьшение с</w:t>
      </w:r>
      <w:r w:rsidR="00CF3EFE">
        <w:t>тоимости образовательной услуги.</w:t>
      </w:r>
    </w:p>
    <w:p w:rsidR="00065AA9" w:rsidRDefault="008F60C6" w:rsidP="00065AA9">
      <w:pPr>
        <w:pStyle w:val="Default"/>
        <w:jc w:val="both"/>
      </w:pPr>
      <w:r>
        <w:t>6.4</w:t>
      </w:r>
      <w:r w:rsidR="00065AA9">
        <w:t>.3.</w:t>
      </w:r>
      <w:r w:rsidR="00CF3EFE">
        <w:t xml:space="preserve"> </w:t>
      </w:r>
      <w:r w:rsidR="008402A3">
        <w:t>Расторгну</w:t>
      </w:r>
      <w:r w:rsidR="00065AA9">
        <w:t>ть Договор.</w:t>
      </w:r>
    </w:p>
    <w:p w:rsidR="00065AA9" w:rsidRDefault="00065AA9" w:rsidP="00065AA9">
      <w:pPr>
        <w:pStyle w:val="Default"/>
        <w:jc w:val="center"/>
        <w:rPr>
          <w:b/>
        </w:rPr>
      </w:pPr>
      <w:r w:rsidRPr="00065AA9">
        <w:rPr>
          <w:b/>
          <w:lang w:val="en-US"/>
        </w:rPr>
        <w:t>VII</w:t>
      </w:r>
      <w:r w:rsidRPr="00065AA9">
        <w:rPr>
          <w:b/>
        </w:rPr>
        <w:t>.</w:t>
      </w:r>
      <w:r w:rsidR="008402A3">
        <w:rPr>
          <w:b/>
        </w:rPr>
        <w:t xml:space="preserve"> </w:t>
      </w:r>
      <w:r w:rsidRPr="00065AA9">
        <w:rPr>
          <w:b/>
        </w:rPr>
        <w:t>Срок действия Договора</w:t>
      </w:r>
    </w:p>
    <w:p w:rsidR="00065AA9" w:rsidRDefault="00065AA9" w:rsidP="00065AA9">
      <w:pPr>
        <w:pStyle w:val="Default"/>
        <w:jc w:val="center"/>
        <w:rPr>
          <w:b/>
        </w:rPr>
      </w:pPr>
    </w:p>
    <w:p w:rsidR="00065AA9" w:rsidRDefault="00065AA9" w:rsidP="00065AA9">
      <w:pPr>
        <w:pStyle w:val="Default"/>
        <w:jc w:val="both"/>
      </w:pPr>
      <w:r>
        <w:t>7.1.</w:t>
      </w:r>
      <w:r w:rsidR="008402A3">
        <w:t xml:space="preserve"> </w:t>
      </w:r>
      <w:r>
        <w:t>Настоящий Договор вступает в силу  со дня его заключения Сторонами и действует до полного исполнения Сторонами  обязательств.</w:t>
      </w:r>
    </w:p>
    <w:p w:rsidR="00626A5F" w:rsidRDefault="00626A5F" w:rsidP="00065AA9">
      <w:pPr>
        <w:pStyle w:val="Default"/>
        <w:jc w:val="both"/>
      </w:pPr>
    </w:p>
    <w:p w:rsidR="00065AA9" w:rsidRDefault="00065AA9" w:rsidP="00065AA9">
      <w:pPr>
        <w:pStyle w:val="Default"/>
        <w:jc w:val="both"/>
      </w:pPr>
    </w:p>
    <w:p w:rsidR="00065AA9" w:rsidRDefault="008402A3" w:rsidP="00065AA9">
      <w:pPr>
        <w:pStyle w:val="Default"/>
        <w:jc w:val="center"/>
        <w:rPr>
          <w:b/>
        </w:rPr>
      </w:pPr>
      <w:r>
        <w:rPr>
          <w:b/>
        </w:rPr>
        <w:t xml:space="preserve">     </w:t>
      </w:r>
      <w:r w:rsidR="00BF3906">
        <w:rPr>
          <w:b/>
        </w:rPr>
        <w:t xml:space="preserve"> </w:t>
      </w:r>
      <w:r>
        <w:rPr>
          <w:b/>
        </w:rPr>
        <w:t xml:space="preserve">  </w:t>
      </w:r>
      <w:r w:rsidR="00065AA9" w:rsidRPr="00065AA9">
        <w:rPr>
          <w:b/>
          <w:lang w:val="en-US"/>
        </w:rPr>
        <w:t>VIII</w:t>
      </w:r>
      <w:r w:rsidR="00065AA9" w:rsidRPr="00065AA9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8402A3" w:rsidRPr="00065AA9" w:rsidRDefault="008402A3" w:rsidP="00065AA9">
      <w:pPr>
        <w:pStyle w:val="Default"/>
        <w:jc w:val="center"/>
        <w:rPr>
          <w:b/>
        </w:rPr>
      </w:pPr>
    </w:p>
    <w:p w:rsidR="00065AA9" w:rsidRPr="008402A3" w:rsidRDefault="00065AA9" w:rsidP="00065AA9">
      <w:pPr>
        <w:pStyle w:val="Default"/>
        <w:jc w:val="both"/>
      </w:pPr>
      <w:r>
        <w:t>8.1.</w:t>
      </w:r>
      <w:r w:rsidR="008402A3">
        <w:t xml:space="preserve"> </w:t>
      </w:r>
      <w:r>
        <w:t>Сведения, указанные в настоящем Договоре, соответствую</w:t>
      </w:r>
      <w:r w:rsidR="008402A3">
        <w:t>т</w:t>
      </w:r>
      <w:r>
        <w:t xml:space="preserve"> информации</w:t>
      </w:r>
      <w:r w:rsidR="00A82658">
        <w:t xml:space="preserve"> о предоставлении платных образовательных услуг</w:t>
      </w:r>
      <w:r>
        <w:t xml:space="preserve">, размещенной на </w:t>
      </w:r>
      <w:r w:rsidR="00A82658">
        <w:t xml:space="preserve">официальном </w:t>
      </w:r>
      <w:r w:rsidRPr="008402A3">
        <w:t>сайте</w:t>
      </w:r>
      <w:r w:rsidR="00A82658">
        <w:t xml:space="preserve">  Исполнителя в сети «Интернет».</w:t>
      </w:r>
    </w:p>
    <w:p w:rsidR="00065AA9" w:rsidRPr="008402A3" w:rsidRDefault="00065AA9" w:rsidP="00065AA9">
      <w:pPr>
        <w:pStyle w:val="Default"/>
        <w:jc w:val="both"/>
      </w:pPr>
      <w:r w:rsidRPr="008402A3">
        <w:t>8.2.</w:t>
      </w:r>
      <w:r w:rsidR="008402A3" w:rsidRPr="008402A3">
        <w:t xml:space="preserve"> </w:t>
      </w:r>
      <w:r w:rsidRPr="008402A3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402A3">
        <w:t>приказа</w:t>
      </w:r>
      <w:proofErr w:type="gramEnd"/>
      <w:r w:rsidRPr="008402A3">
        <w:t xml:space="preserve"> о зачислении Обучающегося в образовательную организацию</w:t>
      </w:r>
      <w:r w:rsidR="00795995">
        <w:t xml:space="preserve"> для предоставления</w:t>
      </w:r>
      <w:r w:rsidRPr="008402A3">
        <w:t xml:space="preserve"> </w:t>
      </w:r>
      <w:r w:rsidR="00060F13">
        <w:t xml:space="preserve">платной образовательной услуги </w:t>
      </w:r>
      <w:r w:rsidRPr="008402A3">
        <w:t>до даты  издания приказа об окончании обучения  или отчисления обучающегося.</w:t>
      </w:r>
    </w:p>
    <w:p w:rsidR="00C61240" w:rsidRDefault="00C61240" w:rsidP="00065AA9">
      <w:pPr>
        <w:pStyle w:val="Default"/>
        <w:jc w:val="both"/>
      </w:pPr>
      <w:r w:rsidRPr="008402A3">
        <w:t>8.3.</w:t>
      </w:r>
      <w:r w:rsidR="00E72E34">
        <w:t xml:space="preserve"> </w:t>
      </w:r>
      <w:r w:rsidRPr="008402A3">
        <w:t xml:space="preserve">Настоящий Договор составлен в 2-х экземплярах, по одному для каждой </w:t>
      </w:r>
      <w:r w:rsidR="009A4960">
        <w:t xml:space="preserve"> из Сторон</w:t>
      </w:r>
      <w:r w:rsidRPr="008402A3">
        <w:t>. Все</w:t>
      </w:r>
      <w:r>
        <w:t xml:space="preserve"> экземпляры имеют юридическую силу. Изменения и дополнения  настоящего Договора могут производиться </w:t>
      </w:r>
      <w:r w:rsidR="00924827">
        <w:t xml:space="preserve"> Сторонами </w:t>
      </w:r>
      <w:r>
        <w:t>только</w:t>
      </w:r>
      <w:r w:rsidR="00924827">
        <w:t xml:space="preserve"> в письменной форме.</w:t>
      </w:r>
    </w:p>
    <w:p w:rsidR="00C61240" w:rsidRDefault="00C61240" w:rsidP="00065AA9">
      <w:pPr>
        <w:pStyle w:val="Default"/>
        <w:jc w:val="both"/>
      </w:pPr>
      <w:r>
        <w:t>8.4.</w:t>
      </w:r>
      <w:r w:rsidR="00E72E34">
        <w:t xml:space="preserve"> </w:t>
      </w:r>
      <w:r>
        <w:t>Изменения Договора  оформляются  дополнительными соглашениями к Договору.</w:t>
      </w:r>
    </w:p>
    <w:p w:rsidR="00EC7A1C" w:rsidRDefault="00EC7A1C" w:rsidP="00065AA9">
      <w:pPr>
        <w:pStyle w:val="Default"/>
        <w:jc w:val="both"/>
      </w:pPr>
    </w:p>
    <w:p w:rsidR="00EC7A1C" w:rsidRPr="00EC7A1C" w:rsidRDefault="00EC7A1C" w:rsidP="00EC7A1C">
      <w:pPr>
        <w:pStyle w:val="1"/>
        <w:rPr>
          <w:rFonts w:ascii="Times New Roman" w:hAnsi="Times New Roman" w:cs="Times New Roman"/>
        </w:rPr>
      </w:pPr>
      <w:bookmarkStart w:id="0" w:name="sub_1900"/>
      <w:r w:rsidRPr="00EC7A1C">
        <w:rPr>
          <w:rFonts w:ascii="Times New Roman" w:hAnsi="Times New Roman" w:cs="Times New Roman"/>
        </w:rPr>
        <w:t>IX. Адреса и реквизиты сторон</w:t>
      </w:r>
      <w:bookmarkEnd w:id="0"/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EC7A1C" w:rsidRPr="00EC7A1C" w:rsidTr="00F966CB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139" w:rsidRPr="007B1139" w:rsidRDefault="00EC7A1C" w:rsidP="003C3E52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Исполнитель</w:t>
            </w:r>
            <w:r w:rsidR="00450BA1">
              <w:rPr>
                <w:rFonts w:ascii="Times New Roman" w:hAnsi="Times New Roman" w:cs="Times New Roman"/>
                <w:b/>
              </w:rPr>
              <w:t>:</w:t>
            </w:r>
          </w:p>
          <w:p w:rsidR="007B1139" w:rsidRPr="007B1139" w:rsidRDefault="007B1139" w:rsidP="003C3E52">
            <w:pPr>
              <w:ind w:firstLine="0"/>
              <w:jc w:val="left"/>
              <w:rPr>
                <w:b/>
              </w:rPr>
            </w:pPr>
          </w:p>
          <w:p w:rsidR="007B1139" w:rsidRPr="00573F3F" w:rsidRDefault="007B1139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 xml:space="preserve">МБОУ «СОШ № 113 </w:t>
            </w:r>
          </w:p>
          <w:p w:rsidR="007B1139" w:rsidRPr="00573F3F" w:rsidRDefault="007B1139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имени Сергея Семенова»</w:t>
            </w:r>
          </w:p>
          <w:p w:rsidR="00573F3F" w:rsidRPr="00573F3F" w:rsidRDefault="00573F3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656063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F3F">
              <w:rPr>
                <w:rFonts w:ascii="Times New Roman" w:hAnsi="Times New Roman" w:cs="Times New Roman"/>
              </w:rPr>
              <w:t xml:space="preserve"> г. Барнаул,</w:t>
            </w:r>
          </w:p>
          <w:p w:rsidR="00573F3F" w:rsidRPr="00573F3F" w:rsidRDefault="00573F3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ул. Гущина,158</w:t>
            </w:r>
          </w:p>
          <w:p w:rsidR="00626A5F" w:rsidRDefault="00626A5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ФИНАНСАМ, КРЕДИТНОЙ ПОЛИТИКЕ ГОРОДА БАРНАУЛА</w:t>
            </w:r>
          </w:p>
          <w:p w:rsidR="00626A5F" w:rsidRDefault="00626A5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010173001</w:t>
            </w:r>
          </w:p>
          <w:p w:rsidR="00626A5F" w:rsidRDefault="00626A5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 40102810045370000009</w:t>
            </w:r>
          </w:p>
          <w:p w:rsidR="00626A5F" w:rsidRDefault="00626A5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счёт</w:t>
            </w:r>
          </w:p>
          <w:p w:rsid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03234643017010001700</w:t>
            </w:r>
          </w:p>
          <w:p w:rsid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БАРНАУЛ БАНКА РОССИИ</w:t>
            </w:r>
            <w:r w:rsidRPr="00BD5B8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УКФ по Алтайскому краю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</w:t>
            </w:r>
          </w:p>
          <w:p w:rsidR="00BD5B88" w:rsidRP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 2017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51040</w:t>
            </w:r>
          </w:p>
          <w:p w:rsidR="00573F3F" w:rsidRPr="00573F3F" w:rsidRDefault="00573F3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 xml:space="preserve"> ИНН 2223033860</w:t>
            </w:r>
          </w:p>
          <w:p w:rsidR="00573F3F" w:rsidRDefault="00573F3F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3F3F">
              <w:rPr>
                <w:rFonts w:ascii="Times New Roman" w:hAnsi="Times New Roman" w:cs="Times New Roman"/>
              </w:rPr>
              <w:t>КПП 222301001</w:t>
            </w:r>
          </w:p>
          <w:p w:rsid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1032202060406</w:t>
            </w:r>
          </w:p>
          <w:p w:rsid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01701000</w:t>
            </w:r>
          </w:p>
          <w:p w:rsidR="004C39B2" w:rsidRDefault="00802A35" w:rsidP="003C3E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2A35">
              <w:rPr>
                <w:rFonts w:ascii="Times New Roman" w:hAnsi="Times New Roman" w:cs="Times New Roman"/>
              </w:rPr>
              <w:t xml:space="preserve">            </w:t>
            </w:r>
          </w:p>
          <w:p w:rsidR="00802A35" w:rsidRPr="00BD5B88" w:rsidRDefault="00BD5B88" w:rsidP="003C3E52">
            <w:pPr>
              <w:ind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C39B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802A35" w:rsidRPr="00802A35">
              <w:rPr>
                <w:rFonts w:ascii="Times New Roman" w:hAnsi="Times New Roman" w:cs="Times New Roman"/>
              </w:rPr>
              <w:t xml:space="preserve"> </w:t>
            </w:r>
            <w:r w:rsidR="00802A35">
              <w:rPr>
                <w:rFonts w:ascii="Times New Roman" w:hAnsi="Times New Roman" w:cs="Times New Roman"/>
              </w:rPr>
              <w:t>/</w:t>
            </w:r>
            <w:r w:rsidR="00802A35" w:rsidRPr="00802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И.А.Бурсов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7A1C" w:rsidRPr="007B1139" w:rsidRDefault="00EC7A1C" w:rsidP="00E41F8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1C" w:rsidRDefault="00EC7A1C" w:rsidP="0015459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Заказчик</w:t>
            </w:r>
            <w:r w:rsidR="00450BA1">
              <w:rPr>
                <w:rFonts w:ascii="Times New Roman" w:hAnsi="Times New Roman" w:cs="Times New Roman"/>
                <w:b/>
              </w:rPr>
              <w:t>:</w:t>
            </w:r>
          </w:p>
          <w:p w:rsidR="00450BA1" w:rsidRDefault="00450BA1" w:rsidP="00450BA1"/>
          <w:p w:rsidR="00450BA1" w:rsidRDefault="00450BA1" w:rsidP="00450BA1">
            <w:pPr>
              <w:ind w:firstLine="0"/>
            </w:pPr>
            <w:r>
              <w:t>______________________</w:t>
            </w:r>
          </w:p>
          <w:p w:rsidR="00450BA1" w:rsidRDefault="00450BA1" w:rsidP="00450B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50BA1" w:rsidRDefault="00450BA1" w:rsidP="00450BA1">
            <w:pPr>
              <w:ind w:firstLine="0"/>
            </w:pPr>
            <w:r>
              <w:t>______________________</w:t>
            </w:r>
          </w:p>
          <w:p w:rsidR="00450BA1" w:rsidRPr="00573F3F" w:rsidRDefault="00573F3F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="00450BA1" w:rsidRPr="00573F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  <w:p w:rsidR="00450BA1" w:rsidRDefault="00450BA1" w:rsidP="00450BA1">
            <w:pPr>
              <w:ind w:firstLine="0"/>
            </w:pPr>
            <w:r>
              <w:t>______________________</w:t>
            </w:r>
          </w:p>
          <w:p w:rsidR="00450BA1" w:rsidRPr="00573F3F" w:rsidRDefault="00450BA1" w:rsidP="00450B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        </w:t>
            </w:r>
          </w:p>
          <w:p w:rsidR="00450BA1" w:rsidRDefault="003C3E52" w:rsidP="00450BA1">
            <w:pPr>
              <w:ind w:firstLine="0"/>
            </w:pPr>
            <w:r>
              <w:t>______________________</w:t>
            </w:r>
          </w:p>
          <w:p w:rsidR="00450BA1" w:rsidRDefault="003C3E52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E52">
              <w:rPr>
                <w:sz w:val="20"/>
                <w:szCs w:val="20"/>
              </w:rPr>
              <w:t xml:space="preserve">      (</w:t>
            </w:r>
            <w:r w:rsidRPr="003C3E52">
              <w:rPr>
                <w:rFonts w:ascii="Times New Roman" w:hAnsi="Times New Roman" w:cs="Times New Roman"/>
                <w:sz w:val="20"/>
                <w:szCs w:val="20"/>
              </w:rPr>
              <w:t>паспорт: серия, номер)</w:t>
            </w:r>
          </w:p>
          <w:p w:rsidR="00F966CB" w:rsidRDefault="003C3E52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</w:t>
            </w:r>
          </w:p>
          <w:p w:rsidR="00F966CB" w:rsidRDefault="00F966CB" w:rsidP="00F966CB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3E52" w:rsidRDefault="00F966CB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966CB" w:rsidRDefault="00F966CB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35E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96758" w:rsidRDefault="00802A35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96758" w:rsidRDefault="00802A35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6758" w:rsidRPr="003C3E52" w:rsidRDefault="00F96758" w:rsidP="00450B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C7A1C" w:rsidRDefault="00EC7A1C" w:rsidP="00E41F8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50BA1" w:rsidRDefault="00450BA1" w:rsidP="00450BA1"/>
          <w:p w:rsidR="00450BA1" w:rsidRDefault="00450BA1" w:rsidP="00450BA1"/>
          <w:p w:rsidR="00450BA1" w:rsidRPr="00450BA1" w:rsidRDefault="00450BA1" w:rsidP="00450BA1"/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1C" w:rsidRDefault="00EC7A1C" w:rsidP="007B11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B1139">
              <w:rPr>
                <w:rFonts w:ascii="Times New Roman" w:hAnsi="Times New Roman" w:cs="Times New Roman"/>
                <w:b/>
              </w:rPr>
              <w:t>Обучающийся</w:t>
            </w:r>
            <w:r w:rsidR="00450BA1">
              <w:rPr>
                <w:rFonts w:ascii="Times New Roman" w:hAnsi="Times New Roman" w:cs="Times New Roman"/>
                <w:b/>
              </w:rPr>
              <w:t>:</w:t>
            </w:r>
          </w:p>
          <w:p w:rsidR="007B1139" w:rsidRDefault="007B1139" w:rsidP="007B1139">
            <w:pPr>
              <w:ind w:firstLine="0"/>
            </w:pPr>
          </w:p>
          <w:p w:rsidR="00450BA1" w:rsidRDefault="00450BA1" w:rsidP="007B1139">
            <w:pPr>
              <w:ind w:firstLine="0"/>
            </w:pPr>
            <w:r>
              <w:t>______________________</w:t>
            </w:r>
          </w:p>
          <w:p w:rsidR="00450BA1" w:rsidRDefault="00450BA1" w:rsidP="007B1139">
            <w:pPr>
              <w:ind w:firstLine="0"/>
            </w:pPr>
          </w:p>
          <w:p w:rsidR="00450BA1" w:rsidRDefault="00450BA1" w:rsidP="007B1139">
            <w:pPr>
              <w:ind w:firstLine="0"/>
            </w:pPr>
            <w:r>
              <w:t>______________________</w:t>
            </w:r>
          </w:p>
          <w:p w:rsidR="00450BA1" w:rsidRPr="00573F3F" w:rsidRDefault="00573F3F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A1" w:rsidRPr="00573F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50BA1" w:rsidRDefault="00450BA1" w:rsidP="00450BA1">
            <w:pPr>
              <w:ind w:firstLine="0"/>
            </w:pPr>
            <w:r>
              <w:t>______________________</w:t>
            </w:r>
          </w:p>
          <w:p w:rsidR="00450BA1" w:rsidRPr="00573F3F" w:rsidRDefault="00450BA1" w:rsidP="00450B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50BA1" w:rsidRDefault="003C3E52" w:rsidP="00450BA1">
            <w:pPr>
              <w:ind w:firstLine="0"/>
            </w:pPr>
            <w:r>
              <w:t>______________________</w:t>
            </w:r>
          </w:p>
          <w:p w:rsidR="003C3E52" w:rsidRDefault="003C3E52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E52">
              <w:rPr>
                <w:sz w:val="20"/>
                <w:szCs w:val="20"/>
              </w:rPr>
              <w:t xml:space="preserve">     </w:t>
            </w:r>
            <w:r w:rsidR="00F966CB">
              <w:rPr>
                <w:sz w:val="20"/>
                <w:szCs w:val="20"/>
              </w:rPr>
              <w:t xml:space="preserve">   </w:t>
            </w:r>
            <w:r w:rsidRPr="003C3E52">
              <w:rPr>
                <w:sz w:val="20"/>
                <w:szCs w:val="20"/>
              </w:rPr>
              <w:t xml:space="preserve"> (</w:t>
            </w:r>
            <w:r w:rsidRPr="003C3E52">
              <w:rPr>
                <w:rFonts w:ascii="Times New Roman" w:hAnsi="Times New Roman" w:cs="Times New Roman"/>
                <w:sz w:val="20"/>
                <w:szCs w:val="20"/>
              </w:rPr>
              <w:t>паспорт: серия, номер)</w:t>
            </w:r>
          </w:p>
          <w:p w:rsidR="00F966CB" w:rsidRDefault="00F966CB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966CB" w:rsidRDefault="00F966CB" w:rsidP="00F966CB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6CB" w:rsidRDefault="00F966CB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966CB" w:rsidRDefault="009D35E5" w:rsidP="00802A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802A35" w:rsidRDefault="00802A35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02A35" w:rsidRDefault="00802A35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</w:t>
            </w:r>
            <w:r w:rsidRPr="00573F3F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</w:p>
          <w:p w:rsidR="004C39B2" w:rsidRDefault="004C39B2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B2" w:rsidRPr="003C3E52" w:rsidRDefault="004C39B2" w:rsidP="00450B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3F" w:rsidRPr="00EC7A1C" w:rsidTr="00F966CB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B2" w:rsidRDefault="00BD5B88" w:rsidP="00BD5B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573F3F"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C39B2" w:rsidRDefault="004C39B2" w:rsidP="004C39B2">
            <w:pPr>
              <w:ind w:firstLine="0"/>
              <w:rPr>
                <w:rFonts w:ascii="Times New Roman" w:hAnsi="Times New Roman" w:cs="Times New Roman"/>
              </w:rPr>
            </w:pPr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B05F2E" w:rsidRDefault="00B05F2E" w:rsidP="004C39B2">
            <w:pPr>
              <w:ind w:firstLine="0"/>
              <w:rPr>
                <w:rFonts w:ascii="Times New Roman" w:hAnsi="Times New Roman" w:cs="Times New Roman"/>
              </w:rPr>
            </w:pPr>
          </w:p>
          <w:p w:rsidR="00B05F2E" w:rsidRPr="004C39B2" w:rsidRDefault="00B05F2E" w:rsidP="004C3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F966CB" w:rsidRDefault="00573F3F" w:rsidP="00E41F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F3F" w:rsidRDefault="00573F3F" w:rsidP="00E41F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C39B2" w:rsidRPr="004C39B2" w:rsidRDefault="004C39B2" w:rsidP="004C39B2">
            <w:pPr>
              <w:ind w:firstLine="0"/>
            </w:pPr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4C39B2" w:rsidRPr="004C39B2" w:rsidRDefault="004C39B2" w:rsidP="004C39B2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F966CB" w:rsidRDefault="00573F3F" w:rsidP="00E41F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B2" w:rsidRDefault="00573F3F" w:rsidP="004C39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C39B2" w:rsidRDefault="004C39B2" w:rsidP="004C39B2">
            <w:pPr>
              <w:ind w:firstLine="0"/>
              <w:rPr>
                <w:rFonts w:ascii="Times New Roman" w:hAnsi="Times New Roman" w:cs="Times New Roman"/>
              </w:rPr>
            </w:pPr>
            <w:r w:rsidRPr="004C39B2">
              <w:rPr>
                <w:rFonts w:ascii="Times New Roman" w:hAnsi="Times New Roman" w:cs="Times New Roman"/>
              </w:rPr>
              <w:t>«      » ___________</w:t>
            </w:r>
            <w:r>
              <w:rPr>
                <w:rFonts w:ascii="Times New Roman" w:hAnsi="Times New Roman" w:cs="Times New Roman"/>
              </w:rPr>
              <w:t xml:space="preserve">_ </w:t>
            </w:r>
            <w:r w:rsidRPr="004C39B2">
              <w:rPr>
                <w:rFonts w:ascii="Times New Roman" w:hAnsi="Times New Roman" w:cs="Times New Roman"/>
              </w:rPr>
              <w:t xml:space="preserve">20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39B2">
              <w:rPr>
                <w:rFonts w:ascii="Times New Roman" w:hAnsi="Times New Roman" w:cs="Times New Roman"/>
              </w:rPr>
              <w:t>г.</w:t>
            </w:r>
          </w:p>
          <w:p w:rsidR="00B05F2E" w:rsidRPr="004C39B2" w:rsidRDefault="00B05F2E" w:rsidP="004C39B2">
            <w:pPr>
              <w:ind w:firstLine="0"/>
            </w:pPr>
          </w:p>
        </w:tc>
      </w:tr>
      <w:tr w:rsidR="00573F3F" w:rsidRPr="00EC7A1C" w:rsidTr="00F966CB">
        <w:trPr>
          <w:trHeight w:val="333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EC7A1C" w:rsidRDefault="00573F3F" w:rsidP="00E41F8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EC7A1C" w:rsidRDefault="00573F3F" w:rsidP="00E41F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EC7A1C" w:rsidRDefault="00573F3F" w:rsidP="00E41F8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EC7A1C" w:rsidRDefault="00573F3F" w:rsidP="00E41F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3F3F" w:rsidRPr="00EC7A1C" w:rsidRDefault="00573F3F" w:rsidP="00E41F8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C7A1C" w:rsidRPr="00065AA9" w:rsidRDefault="009D35E5" w:rsidP="00065AA9">
      <w:pPr>
        <w:pStyle w:val="Default"/>
        <w:jc w:val="both"/>
      </w:pPr>
      <w:r>
        <w:t xml:space="preserve">                              </w:t>
      </w:r>
      <w:r w:rsidR="00761392">
        <w:t xml:space="preserve">                           </w:t>
      </w:r>
    </w:p>
    <w:sectPr w:rsidR="00EC7A1C" w:rsidRPr="00065AA9" w:rsidSect="000D4697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354"/>
    <w:multiLevelType w:val="multilevel"/>
    <w:tmpl w:val="9C06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E0644B"/>
    <w:multiLevelType w:val="multilevel"/>
    <w:tmpl w:val="D8AE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23535C7"/>
    <w:multiLevelType w:val="hybridMultilevel"/>
    <w:tmpl w:val="C1148E5E"/>
    <w:lvl w:ilvl="0" w:tplc="4018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8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2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6A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0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351F3A"/>
    <w:multiLevelType w:val="hybridMultilevel"/>
    <w:tmpl w:val="4E26960C"/>
    <w:lvl w:ilvl="0" w:tplc="CFACAF44">
      <w:start w:val="5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83"/>
    <w:rsid w:val="000545BF"/>
    <w:rsid w:val="00054E36"/>
    <w:rsid w:val="00060F13"/>
    <w:rsid w:val="00065AA9"/>
    <w:rsid w:val="00084785"/>
    <w:rsid w:val="00086EC6"/>
    <w:rsid w:val="000B760C"/>
    <w:rsid w:val="000B7AE8"/>
    <w:rsid w:val="000D4697"/>
    <w:rsid w:val="000E2E20"/>
    <w:rsid w:val="00110A5E"/>
    <w:rsid w:val="00117DDE"/>
    <w:rsid w:val="001234F4"/>
    <w:rsid w:val="00131834"/>
    <w:rsid w:val="0013484A"/>
    <w:rsid w:val="0015459C"/>
    <w:rsid w:val="001667C5"/>
    <w:rsid w:val="001715D7"/>
    <w:rsid w:val="00172804"/>
    <w:rsid w:val="001A269C"/>
    <w:rsid w:val="001B061A"/>
    <w:rsid w:val="001B5242"/>
    <w:rsid w:val="001D218D"/>
    <w:rsid w:val="001D5DB6"/>
    <w:rsid w:val="001E468D"/>
    <w:rsid w:val="001E656C"/>
    <w:rsid w:val="001F3CE4"/>
    <w:rsid w:val="00225AD3"/>
    <w:rsid w:val="002263C4"/>
    <w:rsid w:val="00226FF8"/>
    <w:rsid w:val="00256B8E"/>
    <w:rsid w:val="002840D6"/>
    <w:rsid w:val="002C2993"/>
    <w:rsid w:val="002C7BE8"/>
    <w:rsid w:val="002F0056"/>
    <w:rsid w:val="002F391F"/>
    <w:rsid w:val="002F59E4"/>
    <w:rsid w:val="0031448C"/>
    <w:rsid w:val="00343198"/>
    <w:rsid w:val="00351003"/>
    <w:rsid w:val="00351D1E"/>
    <w:rsid w:val="00383385"/>
    <w:rsid w:val="003B6C8F"/>
    <w:rsid w:val="003C3E52"/>
    <w:rsid w:val="00420ED5"/>
    <w:rsid w:val="004448BA"/>
    <w:rsid w:val="004507F5"/>
    <w:rsid w:val="00450BA1"/>
    <w:rsid w:val="00455A14"/>
    <w:rsid w:val="0046012A"/>
    <w:rsid w:val="004615B7"/>
    <w:rsid w:val="00462057"/>
    <w:rsid w:val="00474A59"/>
    <w:rsid w:val="0048748A"/>
    <w:rsid w:val="0048759E"/>
    <w:rsid w:val="004B595B"/>
    <w:rsid w:val="004C39B2"/>
    <w:rsid w:val="004F4298"/>
    <w:rsid w:val="00510B33"/>
    <w:rsid w:val="00513ADC"/>
    <w:rsid w:val="005223BF"/>
    <w:rsid w:val="00525C34"/>
    <w:rsid w:val="00545C91"/>
    <w:rsid w:val="00573F3F"/>
    <w:rsid w:val="00591817"/>
    <w:rsid w:val="005A54DD"/>
    <w:rsid w:val="00607B82"/>
    <w:rsid w:val="00607CC0"/>
    <w:rsid w:val="00616216"/>
    <w:rsid w:val="00626A5F"/>
    <w:rsid w:val="00631BFF"/>
    <w:rsid w:val="006476AA"/>
    <w:rsid w:val="006905AB"/>
    <w:rsid w:val="006926E6"/>
    <w:rsid w:val="00696FC8"/>
    <w:rsid w:val="006A0473"/>
    <w:rsid w:val="006B140D"/>
    <w:rsid w:val="006D0EBA"/>
    <w:rsid w:val="006E0869"/>
    <w:rsid w:val="00712206"/>
    <w:rsid w:val="00720FA0"/>
    <w:rsid w:val="00761392"/>
    <w:rsid w:val="007764D2"/>
    <w:rsid w:val="007925E4"/>
    <w:rsid w:val="00795995"/>
    <w:rsid w:val="007B1139"/>
    <w:rsid w:val="007E1962"/>
    <w:rsid w:val="00802A35"/>
    <w:rsid w:val="008339F0"/>
    <w:rsid w:val="008402A3"/>
    <w:rsid w:val="00840738"/>
    <w:rsid w:val="0087537C"/>
    <w:rsid w:val="008C52D9"/>
    <w:rsid w:val="008C7B17"/>
    <w:rsid w:val="008E0EF7"/>
    <w:rsid w:val="008F60C6"/>
    <w:rsid w:val="009026CE"/>
    <w:rsid w:val="0091452D"/>
    <w:rsid w:val="00916BF5"/>
    <w:rsid w:val="00924827"/>
    <w:rsid w:val="0092558D"/>
    <w:rsid w:val="00935E4E"/>
    <w:rsid w:val="00942F20"/>
    <w:rsid w:val="00966BAE"/>
    <w:rsid w:val="00984711"/>
    <w:rsid w:val="00985870"/>
    <w:rsid w:val="009861FA"/>
    <w:rsid w:val="00995B56"/>
    <w:rsid w:val="009A4960"/>
    <w:rsid w:val="009B076E"/>
    <w:rsid w:val="009D35E5"/>
    <w:rsid w:val="00A44D11"/>
    <w:rsid w:val="00A52683"/>
    <w:rsid w:val="00A73DB8"/>
    <w:rsid w:val="00A80F7C"/>
    <w:rsid w:val="00A81DB2"/>
    <w:rsid w:val="00A82658"/>
    <w:rsid w:val="00AB3A46"/>
    <w:rsid w:val="00AB6BBE"/>
    <w:rsid w:val="00AB754A"/>
    <w:rsid w:val="00AC4746"/>
    <w:rsid w:val="00AF7511"/>
    <w:rsid w:val="00B04B2B"/>
    <w:rsid w:val="00B05F2E"/>
    <w:rsid w:val="00B171AA"/>
    <w:rsid w:val="00B246AE"/>
    <w:rsid w:val="00B3636F"/>
    <w:rsid w:val="00B42D10"/>
    <w:rsid w:val="00B611E4"/>
    <w:rsid w:val="00B62E6A"/>
    <w:rsid w:val="00B85CC2"/>
    <w:rsid w:val="00B9560F"/>
    <w:rsid w:val="00BA6D9D"/>
    <w:rsid w:val="00BD5B88"/>
    <w:rsid w:val="00BF3906"/>
    <w:rsid w:val="00C20D30"/>
    <w:rsid w:val="00C23409"/>
    <w:rsid w:val="00C27941"/>
    <w:rsid w:val="00C61240"/>
    <w:rsid w:val="00C87EF3"/>
    <w:rsid w:val="00C94A19"/>
    <w:rsid w:val="00C97195"/>
    <w:rsid w:val="00CA1253"/>
    <w:rsid w:val="00CA5F1F"/>
    <w:rsid w:val="00CC47F7"/>
    <w:rsid w:val="00CE068C"/>
    <w:rsid w:val="00CF3EFE"/>
    <w:rsid w:val="00D307C7"/>
    <w:rsid w:val="00D50C39"/>
    <w:rsid w:val="00D66AF7"/>
    <w:rsid w:val="00D74D0B"/>
    <w:rsid w:val="00DA0739"/>
    <w:rsid w:val="00DB4FEA"/>
    <w:rsid w:val="00E01523"/>
    <w:rsid w:val="00E0466E"/>
    <w:rsid w:val="00E34C11"/>
    <w:rsid w:val="00E34EAD"/>
    <w:rsid w:val="00E46DC0"/>
    <w:rsid w:val="00E648A6"/>
    <w:rsid w:val="00E72E34"/>
    <w:rsid w:val="00E96FDA"/>
    <w:rsid w:val="00EB0B51"/>
    <w:rsid w:val="00EB4D9A"/>
    <w:rsid w:val="00EC7A1C"/>
    <w:rsid w:val="00EF6CDE"/>
    <w:rsid w:val="00F0255B"/>
    <w:rsid w:val="00F04101"/>
    <w:rsid w:val="00F21E53"/>
    <w:rsid w:val="00F3514E"/>
    <w:rsid w:val="00F35154"/>
    <w:rsid w:val="00F45006"/>
    <w:rsid w:val="00F51FEC"/>
    <w:rsid w:val="00F55D04"/>
    <w:rsid w:val="00F958E5"/>
    <w:rsid w:val="00F966CB"/>
    <w:rsid w:val="00F96758"/>
    <w:rsid w:val="00FA6EDA"/>
    <w:rsid w:val="00FF540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A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C97195"/>
    <w:rPr>
      <w:rFonts w:ascii="Courier New" w:hAnsi="Courier New" w:cs="Courier New"/>
    </w:rPr>
  </w:style>
  <w:style w:type="table" w:styleId="a4">
    <w:name w:val="Table Grid"/>
    <w:basedOn w:val="a1"/>
    <w:uiPriority w:val="59"/>
    <w:rsid w:val="00E3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EC7A1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C7A1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C7A1C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EC7A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95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37 kab</cp:lastModifiedBy>
  <cp:revision>102</cp:revision>
  <cp:lastPrinted>2021-05-06T03:26:00Z</cp:lastPrinted>
  <dcterms:created xsi:type="dcterms:W3CDTF">2019-09-03T03:26:00Z</dcterms:created>
  <dcterms:modified xsi:type="dcterms:W3CDTF">2021-09-22T10:14:00Z</dcterms:modified>
</cp:coreProperties>
</file>